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8C51" w14:textId="148F9F0D" w:rsidR="00F631FB" w:rsidRDefault="00FF51A5" w:rsidP="00753862">
      <w:pPr>
        <w:spacing w:after="0" w:line="240" w:lineRule="auto"/>
        <w:jc w:val="center"/>
        <w:rPr>
          <w:b/>
          <w:sz w:val="28"/>
          <w:szCs w:val="28"/>
        </w:rPr>
      </w:pPr>
      <w:r w:rsidRPr="00753862">
        <w:rPr>
          <w:b/>
          <w:sz w:val="28"/>
          <w:szCs w:val="28"/>
        </w:rPr>
        <w:t xml:space="preserve">Books acquired, January – </w:t>
      </w:r>
      <w:r w:rsidR="00AE7016">
        <w:rPr>
          <w:b/>
          <w:sz w:val="28"/>
          <w:szCs w:val="28"/>
        </w:rPr>
        <w:t>October</w:t>
      </w:r>
      <w:r w:rsidRPr="00753862">
        <w:rPr>
          <w:b/>
          <w:sz w:val="28"/>
          <w:szCs w:val="28"/>
        </w:rPr>
        <w:t xml:space="preserve"> 201</w:t>
      </w:r>
      <w:r w:rsidR="002C68C4">
        <w:rPr>
          <w:b/>
          <w:sz w:val="28"/>
          <w:szCs w:val="28"/>
        </w:rPr>
        <w:t>9.</w:t>
      </w:r>
    </w:p>
    <w:p w14:paraId="4902D1C6" w14:textId="714F38AE" w:rsidR="00753862" w:rsidRDefault="00753862" w:rsidP="00753862">
      <w:pPr>
        <w:spacing w:after="0" w:line="240" w:lineRule="auto"/>
        <w:jc w:val="center"/>
        <w:rPr>
          <w:sz w:val="24"/>
          <w:szCs w:val="24"/>
        </w:rPr>
      </w:pPr>
      <w:r w:rsidRPr="00C67D07">
        <w:rPr>
          <w:sz w:val="24"/>
          <w:szCs w:val="24"/>
        </w:rPr>
        <w:t>[</w:t>
      </w:r>
      <w:r w:rsidR="00C67D07">
        <w:rPr>
          <w:sz w:val="24"/>
          <w:szCs w:val="24"/>
        </w:rPr>
        <w:t>D</w:t>
      </w:r>
      <w:r w:rsidR="00E81C94">
        <w:rPr>
          <w:sz w:val="24"/>
          <w:szCs w:val="24"/>
        </w:rPr>
        <w:t xml:space="preserve"> = Donation; P = Purchase</w:t>
      </w:r>
      <w:r w:rsidRPr="00C67D07">
        <w:rPr>
          <w:sz w:val="24"/>
          <w:szCs w:val="24"/>
        </w:rPr>
        <w:t>.]</w:t>
      </w:r>
    </w:p>
    <w:p w14:paraId="0C366450" w14:textId="5AE56BA2" w:rsidR="00AA6B90" w:rsidRDefault="00AA6B90" w:rsidP="00753862">
      <w:pPr>
        <w:spacing w:after="0" w:line="240" w:lineRule="auto"/>
        <w:jc w:val="center"/>
        <w:rPr>
          <w:sz w:val="24"/>
          <w:szCs w:val="24"/>
        </w:rPr>
      </w:pPr>
    </w:p>
    <w:p w14:paraId="5B0D310A" w14:textId="77777777" w:rsidR="00C93B9D" w:rsidRPr="00C93B9D" w:rsidRDefault="00C93B9D" w:rsidP="00F90EFC">
      <w:pPr>
        <w:spacing w:after="0" w:line="240" w:lineRule="auto"/>
        <w:rPr>
          <w:sz w:val="24"/>
          <w:szCs w:val="24"/>
        </w:rPr>
      </w:pPr>
    </w:p>
    <w:p w14:paraId="0992FF05" w14:textId="64FD673C" w:rsidR="007E2DAA" w:rsidRDefault="007E2DAA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Acland, Anne, </w:t>
      </w:r>
      <w:r>
        <w:rPr>
          <w:i/>
          <w:iCs/>
          <w:sz w:val="24"/>
          <w:szCs w:val="24"/>
        </w:rPr>
        <w:t xml:space="preserve">A Devon family: the story of the Aclands </w:t>
      </w:r>
      <w:r>
        <w:rPr>
          <w:sz w:val="24"/>
          <w:szCs w:val="24"/>
        </w:rPr>
        <w:t>(Phillimore, 1981)</w:t>
      </w:r>
      <w:r w:rsidR="00E81C94">
        <w:rPr>
          <w:sz w:val="24"/>
          <w:szCs w:val="24"/>
        </w:rPr>
        <w:t xml:space="preserve">. </w:t>
      </w:r>
    </w:p>
    <w:p w14:paraId="241F3C0E" w14:textId="764FD39C" w:rsidR="00C93B9D" w:rsidRPr="00C93B9D" w:rsidRDefault="00C93B9D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Addis, Bill.  </w:t>
      </w:r>
      <w:r w:rsidRPr="00C93B9D">
        <w:rPr>
          <w:i/>
          <w:sz w:val="24"/>
          <w:szCs w:val="24"/>
        </w:rPr>
        <w:t>Building: 3000 years of design engineering and construction.</w:t>
      </w:r>
      <w:r>
        <w:rPr>
          <w:sz w:val="24"/>
          <w:szCs w:val="24"/>
        </w:rPr>
        <w:t xml:space="preserve">  (Phaidon Press, 2007). </w:t>
      </w:r>
    </w:p>
    <w:p w14:paraId="789A65D8" w14:textId="1E132E62" w:rsidR="00394814" w:rsidRPr="00394814" w:rsidRDefault="00394814" w:rsidP="000214FD">
      <w:pPr>
        <w:spacing w:after="0" w:line="240" w:lineRule="auto"/>
        <w:ind w:left="1134" w:hanging="1134"/>
        <w:rPr>
          <w:sz w:val="24"/>
          <w:szCs w:val="24"/>
        </w:rPr>
      </w:pPr>
      <w:r w:rsidRPr="00394814">
        <w:rPr>
          <w:i/>
          <w:sz w:val="24"/>
          <w:szCs w:val="24"/>
        </w:rPr>
        <w:t>AGS News</w:t>
      </w:r>
      <w:r>
        <w:rPr>
          <w:sz w:val="24"/>
          <w:szCs w:val="24"/>
        </w:rPr>
        <w:t xml:space="preserve"> (Alpine Garden Society, 2016-2018). </w:t>
      </w:r>
    </w:p>
    <w:p w14:paraId="30C058E9" w14:textId="4C60653F" w:rsidR="000144B0" w:rsidRDefault="000144B0" w:rsidP="000214FD">
      <w:pPr>
        <w:spacing w:after="0" w:line="240" w:lineRule="auto"/>
        <w:ind w:left="1134" w:hanging="1134"/>
        <w:rPr>
          <w:sz w:val="24"/>
          <w:szCs w:val="24"/>
        </w:rPr>
      </w:pPr>
      <w:r w:rsidRPr="000144B0">
        <w:rPr>
          <w:i/>
          <w:sz w:val="24"/>
          <w:szCs w:val="24"/>
        </w:rPr>
        <w:t>The Alpine Gardener</w:t>
      </w:r>
      <w:r>
        <w:rPr>
          <w:sz w:val="24"/>
          <w:szCs w:val="24"/>
        </w:rPr>
        <w:t xml:space="preserve"> (Alpine Garden Society, 2016-2018). </w:t>
      </w:r>
    </w:p>
    <w:p w14:paraId="61315437" w14:textId="6D2CE7ED" w:rsidR="007A6393" w:rsidRDefault="007A6393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Ambrus, Victor G. &amp; Minnitt, Steve.  </w:t>
      </w:r>
      <w:r w:rsidRPr="007A6393">
        <w:rPr>
          <w:i/>
          <w:sz w:val="24"/>
          <w:szCs w:val="24"/>
        </w:rPr>
        <w:t>Drawing Somerset’s past: an illustrated journey through history.</w:t>
      </w:r>
      <w:r>
        <w:rPr>
          <w:sz w:val="24"/>
          <w:szCs w:val="24"/>
        </w:rPr>
        <w:t xml:space="preserve">  (The History Press, 2018).</w:t>
      </w:r>
    </w:p>
    <w:p w14:paraId="7F9C1A69" w14:textId="2FC058D7" w:rsidR="00123701" w:rsidRDefault="00123701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Amery, Colin, &amp; Curran, Brian, Jr.  </w:t>
      </w:r>
      <w:r w:rsidRPr="00123701">
        <w:rPr>
          <w:i/>
          <w:sz w:val="24"/>
          <w:szCs w:val="24"/>
        </w:rPr>
        <w:t>The lost world of Pompeii</w:t>
      </w:r>
      <w:r>
        <w:rPr>
          <w:sz w:val="24"/>
          <w:szCs w:val="24"/>
        </w:rPr>
        <w:t>.  (Frances Lincoln, 2002.</w:t>
      </w:r>
    </w:p>
    <w:p w14:paraId="3BFB96E1" w14:textId="143CA4E3" w:rsidR="00852A7A" w:rsidRDefault="00852A7A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Anon.  </w:t>
      </w:r>
      <w:r w:rsidRPr="00852A7A">
        <w:rPr>
          <w:i/>
          <w:sz w:val="24"/>
          <w:szCs w:val="24"/>
        </w:rPr>
        <w:t>The brasses – Cobham Church, Kent</w:t>
      </w:r>
      <w:r>
        <w:rPr>
          <w:sz w:val="24"/>
          <w:szCs w:val="24"/>
        </w:rPr>
        <w:t xml:space="preserve">.  (Cobham Church, n.d.).  </w:t>
      </w:r>
    </w:p>
    <w:p w14:paraId="5E963318" w14:textId="4146C02B" w:rsidR="00852A7A" w:rsidRDefault="00852A7A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Anon.  </w:t>
      </w:r>
      <w:r w:rsidRPr="00852A7A">
        <w:rPr>
          <w:i/>
          <w:sz w:val="24"/>
          <w:szCs w:val="24"/>
        </w:rPr>
        <w:t>Notes on brass-rubbing, with a list of some brasses in the Oxford region</w:t>
      </w:r>
      <w:r>
        <w:rPr>
          <w:sz w:val="24"/>
          <w:szCs w:val="24"/>
        </w:rPr>
        <w:t>.  (4</w:t>
      </w:r>
      <w:r w:rsidRPr="00852A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 (Ashmolean Museum, 1963).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C908A0" w14:textId="524718CC" w:rsidR="00852A7A" w:rsidRDefault="00C13A7F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Armstrong, M.</w:t>
      </w:r>
      <w:r w:rsidR="00A72AA2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A72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L., </w:t>
      </w:r>
      <w:r>
        <w:rPr>
          <w:i/>
          <w:iCs/>
          <w:sz w:val="24"/>
          <w:szCs w:val="24"/>
        </w:rPr>
        <w:t xml:space="preserve">A geographical description of the Upper Brue Valley of Somerset </w:t>
      </w:r>
      <w:r>
        <w:rPr>
          <w:sz w:val="24"/>
          <w:szCs w:val="24"/>
        </w:rPr>
        <w:t>(Oriel College, Oxford, 1957)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4E3A0E" w14:textId="37D66900" w:rsidR="00F90EFC" w:rsidRDefault="00F90EFC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Ashley, Steven [Ed.]  </w:t>
      </w:r>
      <w:r w:rsidRPr="00F90EFC">
        <w:rPr>
          <w:i/>
          <w:sz w:val="24"/>
          <w:szCs w:val="24"/>
        </w:rPr>
        <w:t>At the roots of heraldry: the collected papers of John Archibald Goodall.</w:t>
      </w:r>
      <w:r>
        <w:rPr>
          <w:sz w:val="24"/>
          <w:szCs w:val="24"/>
        </w:rPr>
        <w:t xml:space="preserve">  (Publications, New Series, vol. 21) (Harleian Society, 2018</w:t>
      </w:r>
      <w:r w:rsidR="000214FD">
        <w:rPr>
          <w:sz w:val="24"/>
          <w:szCs w:val="24"/>
        </w:rPr>
        <w:t>).</w:t>
      </w:r>
    </w:p>
    <w:p w14:paraId="31D832CB" w14:textId="4CE07E56" w:rsidR="00E26BCA" w:rsidRDefault="00E26BCA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ASPROM</w:t>
      </w:r>
      <w:r w:rsidR="00F90EF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90EFC">
        <w:rPr>
          <w:i/>
          <w:sz w:val="24"/>
          <w:szCs w:val="24"/>
        </w:rPr>
        <w:t>Mosaic – the journal of the Association for the Study and Preservation of Roman Mosaics,</w:t>
      </w:r>
      <w:r>
        <w:rPr>
          <w:sz w:val="24"/>
          <w:szCs w:val="24"/>
        </w:rPr>
        <w:t xml:space="preserve"> vol. 45, 2018.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2116AA" w14:textId="18176FEA" w:rsidR="008A78C6" w:rsidRDefault="008A78C6" w:rsidP="000214FD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Aubarbier, Jean-Luc &amp; Binet, Michel.  </w:t>
      </w:r>
      <w:r>
        <w:rPr>
          <w:i/>
          <w:sz w:val="24"/>
          <w:szCs w:val="24"/>
        </w:rPr>
        <w:t xml:space="preserve">The paths of prehistory in Périgord </w:t>
      </w:r>
      <w:r>
        <w:rPr>
          <w:sz w:val="24"/>
          <w:szCs w:val="24"/>
        </w:rPr>
        <w:t>(Éditions Ouest-France, 1997)</w:t>
      </w:r>
      <w:r w:rsidR="000214FD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A02B04" w14:textId="75D04840" w:rsidR="00F54CF9" w:rsidRDefault="00F54CF9" w:rsidP="005D703E">
      <w:pPr>
        <w:spacing w:after="0" w:line="240" w:lineRule="auto"/>
        <w:rPr>
          <w:sz w:val="24"/>
          <w:szCs w:val="24"/>
        </w:rPr>
      </w:pPr>
    </w:p>
    <w:p w14:paraId="64A8D5FD" w14:textId="06E082A4" w:rsidR="002B2F59" w:rsidRDefault="002B2F59" w:rsidP="00E81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Bahn, Paul [Ed.]  </w:t>
      </w:r>
      <w:r w:rsidRPr="002B2F59">
        <w:rPr>
          <w:i/>
          <w:sz w:val="24"/>
          <w:szCs w:val="24"/>
        </w:rPr>
        <w:t>Collins dictionary of archaeology</w:t>
      </w:r>
      <w:r>
        <w:rPr>
          <w:sz w:val="24"/>
          <w:szCs w:val="24"/>
        </w:rPr>
        <w:t>.  (HarperCollins, 1992).</w:t>
      </w:r>
      <w:r w:rsidR="00E81C94">
        <w:rPr>
          <w:sz w:val="24"/>
          <w:szCs w:val="24"/>
        </w:rPr>
        <w:t xml:space="preserve"> [D]</w:t>
      </w:r>
    </w:p>
    <w:p w14:paraId="4D870418" w14:textId="77777777" w:rsidR="002B2F59" w:rsidRPr="008A78C6" w:rsidRDefault="002B2F59" w:rsidP="005D703E">
      <w:pPr>
        <w:spacing w:after="0" w:line="240" w:lineRule="auto"/>
        <w:rPr>
          <w:sz w:val="24"/>
          <w:szCs w:val="24"/>
        </w:rPr>
      </w:pPr>
    </w:p>
    <w:p w14:paraId="66C1EC34" w14:textId="0F4BABF9" w:rsidR="00F90EFC" w:rsidRDefault="00F90EFC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Baker, John, </w:t>
      </w:r>
      <w:r w:rsidRPr="00F90EFC">
        <w:rPr>
          <w:i/>
          <w:sz w:val="24"/>
          <w:szCs w:val="24"/>
        </w:rPr>
        <w:t>with</w:t>
      </w:r>
      <w:r>
        <w:rPr>
          <w:sz w:val="24"/>
          <w:szCs w:val="24"/>
        </w:rPr>
        <w:t xml:space="preserve"> Beach, Sarah.  </w:t>
      </w:r>
      <w:r w:rsidRPr="00F90EFC">
        <w:rPr>
          <w:i/>
          <w:sz w:val="24"/>
          <w:szCs w:val="24"/>
        </w:rPr>
        <w:t>The place-names of Shropshire, part 7.</w:t>
      </w:r>
      <w:r>
        <w:rPr>
          <w:sz w:val="24"/>
          <w:szCs w:val="24"/>
        </w:rPr>
        <w:t xml:space="preserve">  (Survey of English </w:t>
      </w:r>
      <w:r w:rsidR="003C0F59">
        <w:rPr>
          <w:sz w:val="24"/>
          <w:szCs w:val="24"/>
        </w:rPr>
        <w:t>p</w:t>
      </w:r>
      <w:r>
        <w:rPr>
          <w:sz w:val="24"/>
          <w:szCs w:val="24"/>
        </w:rPr>
        <w:t>lace-names, vol. XCII) (English Place-Name Society, 2018.)</w:t>
      </w:r>
      <w:r w:rsidR="000214FD">
        <w:rPr>
          <w:sz w:val="24"/>
          <w:szCs w:val="24"/>
        </w:rPr>
        <w:t xml:space="preserve"> </w:t>
      </w:r>
      <w:r w:rsidR="003C0F59">
        <w:rPr>
          <w:sz w:val="24"/>
          <w:szCs w:val="24"/>
        </w:rPr>
        <w:t xml:space="preserve"> </w:t>
      </w:r>
      <w:r>
        <w:rPr>
          <w:sz w:val="24"/>
          <w:szCs w:val="24"/>
        </w:rPr>
        <w:t>[Journal part]</w:t>
      </w:r>
      <w:r w:rsidR="00E81C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1C94">
        <w:rPr>
          <w:sz w:val="24"/>
          <w:szCs w:val="24"/>
        </w:rPr>
        <w:t>[D]</w:t>
      </w:r>
    </w:p>
    <w:p w14:paraId="0A569A52" w14:textId="77777777" w:rsidR="003C0F59" w:rsidRDefault="003C0F59" w:rsidP="005D703E">
      <w:pPr>
        <w:spacing w:after="0" w:line="240" w:lineRule="auto"/>
        <w:rPr>
          <w:sz w:val="24"/>
          <w:szCs w:val="24"/>
        </w:rPr>
      </w:pPr>
    </w:p>
    <w:p w14:paraId="7C487FF3" w14:textId="09A93A4F" w:rsidR="00C93B9D" w:rsidRDefault="00C93B9D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Barker, Nicolas.  </w:t>
      </w:r>
      <w:r w:rsidRPr="00C93B9D">
        <w:rPr>
          <w:i/>
          <w:sz w:val="24"/>
          <w:szCs w:val="24"/>
        </w:rPr>
        <w:t>The Oxford University Press and the spread of learning 1478-1978: an illustrated history.</w:t>
      </w:r>
      <w:r>
        <w:rPr>
          <w:sz w:val="24"/>
          <w:szCs w:val="24"/>
        </w:rPr>
        <w:t xml:space="preserve">  (Oxford University Press, 1978).</w:t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04618757" w14:textId="5ABFD7DB" w:rsidR="00C93B9D" w:rsidRDefault="00C93B9D" w:rsidP="005D703E">
      <w:pPr>
        <w:spacing w:after="0" w:line="240" w:lineRule="auto"/>
        <w:rPr>
          <w:sz w:val="24"/>
          <w:szCs w:val="24"/>
        </w:rPr>
      </w:pPr>
    </w:p>
    <w:p w14:paraId="36E452E6" w14:textId="15A9E41E" w:rsidR="00FE4BF5" w:rsidRDefault="00FE4BF5" w:rsidP="00E81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Barker, Philip.  </w:t>
      </w:r>
      <w:r w:rsidRPr="00FE4BF5">
        <w:rPr>
          <w:i/>
          <w:sz w:val="24"/>
          <w:szCs w:val="24"/>
        </w:rPr>
        <w:t>Understanding archaeological excavation</w:t>
      </w:r>
      <w:r>
        <w:rPr>
          <w:sz w:val="24"/>
          <w:szCs w:val="24"/>
        </w:rPr>
        <w:t>.  (B.T.Batsford, 1986).</w:t>
      </w:r>
      <w:r w:rsidR="00E81C94">
        <w:rPr>
          <w:sz w:val="24"/>
          <w:szCs w:val="24"/>
        </w:rPr>
        <w:t xml:space="preserve"> [D]</w:t>
      </w:r>
    </w:p>
    <w:p w14:paraId="3C8A921C" w14:textId="53FEFB56" w:rsidR="000738BA" w:rsidRDefault="000738BA" w:rsidP="000738BA">
      <w:pPr>
        <w:spacing w:after="0" w:line="240" w:lineRule="auto"/>
        <w:rPr>
          <w:sz w:val="24"/>
          <w:szCs w:val="24"/>
        </w:rPr>
      </w:pPr>
    </w:p>
    <w:p w14:paraId="77FCF824" w14:textId="26813337" w:rsidR="00C13A7F" w:rsidRDefault="00C13A7F" w:rsidP="00073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Barton, D.B., </w:t>
      </w:r>
      <w:r>
        <w:rPr>
          <w:i/>
          <w:iCs/>
          <w:sz w:val="24"/>
          <w:szCs w:val="24"/>
        </w:rPr>
        <w:t xml:space="preserve">A history of tin mining and smelting in Cornwall </w:t>
      </w:r>
      <w:r>
        <w:rPr>
          <w:sz w:val="24"/>
          <w:szCs w:val="24"/>
        </w:rPr>
        <w:t>(Cornwall Books, 1989)</w:t>
      </w:r>
    </w:p>
    <w:p w14:paraId="45968E7C" w14:textId="3052C957" w:rsidR="00C13A7F" w:rsidRPr="00C13A7F" w:rsidRDefault="00C13A7F" w:rsidP="000738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069AFFB7" w14:textId="77777777" w:rsidR="006C33C8" w:rsidRDefault="006C33C8" w:rsidP="005D703E">
      <w:pPr>
        <w:spacing w:after="0" w:line="240" w:lineRule="auto"/>
        <w:rPr>
          <w:sz w:val="24"/>
          <w:szCs w:val="24"/>
        </w:rPr>
      </w:pPr>
    </w:p>
    <w:p w14:paraId="3A3CE4B3" w14:textId="50A21A56" w:rsidR="00BF6DFC" w:rsidRDefault="00BF6DFC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Barton, Nicholas.  </w:t>
      </w:r>
      <w:r w:rsidRPr="00BF6DFC">
        <w:rPr>
          <w:i/>
          <w:sz w:val="24"/>
          <w:szCs w:val="24"/>
        </w:rPr>
        <w:t>English Heritage book of Stone Age Britain</w:t>
      </w:r>
      <w:r>
        <w:rPr>
          <w:sz w:val="24"/>
          <w:szCs w:val="24"/>
        </w:rPr>
        <w:t xml:space="preserve">.  (Batsford/English Heritage, 1997).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81C94">
        <w:rPr>
          <w:sz w:val="24"/>
          <w:szCs w:val="24"/>
        </w:rPr>
        <w:t>[D]</w:t>
      </w:r>
    </w:p>
    <w:p w14:paraId="25488193" w14:textId="61D88350" w:rsidR="00BF6DFC" w:rsidRDefault="00BF6DFC" w:rsidP="005D703E">
      <w:pPr>
        <w:spacing w:after="0" w:line="240" w:lineRule="auto"/>
        <w:rPr>
          <w:sz w:val="24"/>
          <w:szCs w:val="24"/>
        </w:rPr>
      </w:pPr>
    </w:p>
    <w:p w14:paraId="4A32741F" w14:textId="6FFE6C7D" w:rsidR="0030168A" w:rsidRDefault="0030168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Beebee, Trevor.  </w:t>
      </w:r>
      <w:r w:rsidRPr="0030168A">
        <w:rPr>
          <w:i/>
          <w:iCs/>
          <w:sz w:val="24"/>
          <w:szCs w:val="24"/>
        </w:rPr>
        <w:t>Climate change and British wildlife.</w:t>
      </w:r>
      <w:r>
        <w:rPr>
          <w:sz w:val="24"/>
          <w:szCs w:val="24"/>
        </w:rPr>
        <w:t xml:space="preserve">  (Bloomsbury Wildlife, 2018).</w:t>
      </w:r>
    </w:p>
    <w:p w14:paraId="0E94ED5A" w14:textId="56B4A210" w:rsidR="0030168A" w:rsidRDefault="0030168A" w:rsidP="003016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Purchase [11 July 2019]</w:t>
      </w:r>
    </w:p>
    <w:p w14:paraId="15BDB72C" w14:textId="18D3446D" w:rsidR="0030168A" w:rsidRDefault="0030168A" w:rsidP="005D703E">
      <w:pPr>
        <w:spacing w:after="0" w:line="240" w:lineRule="auto"/>
        <w:rPr>
          <w:sz w:val="24"/>
          <w:szCs w:val="24"/>
        </w:rPr>
      </w:pPr>
    </w:p>
    <w:p w14:paraId="3429FB72" w14:textId="49A0023B" w:rsidR="00FD674F" w:rsidRDefault="002E4C99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Bender, Barbara [et al].  </w:t>
      </w:r>
      <w:r w:rsidRPr="00FD674F">
        <w:rPr>
          <w:i/>
          <w:iCs/>
          <w:sz w:val="24"/>
          <w:szCs w:val="24"/>
        </w:rPr>
        <w:t>Stonehenge: making space</w:t>
      </w:r>
      <w:r>
        <w:rPr>
          <w:sz w:val="24"/>
          <w:szCs w:val="24"/>
        </w:rPr>
        <w:t>.  (</w:t>
      </w:r>
      <w:r w:rsidR="00FD674F">
        <w:rPr>
          <w:sz w:val="24"/>
          <w:szCs w:val="24"/>
        </w:rPr>
        <w:t>Berg, 1999).</w:t>
      </w:r>
    </w:p>
    <w:p w14:paraId="1B8D2D31" w14:textId="75D93BF7" w:rsidR="002E4C99" w:rsidRDefault="00E81C94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6C939DFD" w14:textId="1A9FDC6B" w:rsidR="00EB3AF8" w:rsidRDefault="00EB3AF8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Bertram, Jerome.  </w:t>
      </w:r>
      <w:r w:rsidRPr="00125E53">
        <w:rPr>
          <w:i/>
          <w:sz w:val="24"/>
          <w:szCs w:val="24"/>
        </w:rPr>
        <w:t>Brasses and brass rubbing in England</w:t>
      </w:r>
      <w:r>
        <w:rPr>
          <w:sz w:val="24"/>
          <w:szCs w:val="24"/>
        </w:rPr>
        <w:t>.  (David &amp; Charles, 1971).</w:t>
      </w:r>
    </w:p>
    <w:p w14:paraId="65839AAA" w14:textId="29DE740F" w:rsidR="00EB3AF8" w:rsidRDefault="00E81C94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48D4554E" w14:textId="51CE31A0" w:rsidR="00852A7A" w:rsidRDefault="00852A7A" w:rsidP="00852A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Bertram, Jerome.  </w:t>
      </w:r>
      <w:r w:rsidRPr="00852A7A">
        <w:rPr>
          <w:i/>
          <w:sz w:val="24"/>
          <w:szCs w:val="24"/>
        </w:rPr>
        <w:t>Lost brasses.</w:t>
      </w:r>
      <w:r>
        <w:rPr>
          <w:sz w:val="24"/>
          <w:szCs w:val="24"/>
        </w:rPr>
        <w:t xml:space="preserve">  (David &amp; Charles, 1976). </w:t>
      </w:r>
      <w:r>
        <w:rPr>
          <w:sz w:val="24"/>
          <w:szCs w:val="24"/>
        </w:rPr>
        <w:tab/>
        <w:t xml:space="preserve">    </w:t>
      </w:r>
      <w:r w:rsidR="00E81C94">
        <w:rPr>
          <w:sz w:val="24"/>
          <w:szCs w:val="24"/>
        </w:rPr>
        <w:t>[D]</w:t>
      </w:r>
    </w:p>
    <w:p w14:paraId="59129853" w14:textId="77777777" w:rsidR="00852A7A" w:rsidRDefault="00852A7A" w:rsidP="005D703E">
      <w:pPr>
        <w:spacing w:after="0" w:line="240" w:lineRule="auto"/>
        <w:rPr>
          <w:sz w:val="24"/>
          <w:szCs w:val="24"/>
        </w:rPr>
      </w:pPr>
    </w:p>
    <w:p w14:paraId="6D303A59" w14:textId="76938BC2" w:rsidR="00F1007B" w:rsidRDefault="00F1007B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Birley, Robin.  </w:t>
      </w:r>
      <w:r w:rsidRPr="00F1007B">
        <w:rPr>
          <w:i/>
          <w:sz w:val="24"/>
          <w:szCs w:val="24"/>
        </w:rPr>
        <w:t>The building of Hadrian’s Wall</w:t>
      </w:r>
      <w:r>
        <w:rPr>
          <w:sz w:val="24"/>
          <w:szCs w:val="24"/>
        </w:rPr>
        <w:t>.  2</w:t>
      </w:r>
      <w:r w:rsidRPr="00F100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  (Roman Army Museum Publications, 1994).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159AC1D6" w14:textId="6D0AF4CC" w:rsidR="002B2F59" w:rsidRDefault="002B2F59" w:rsidP="005D703E">
      <w:pPr>
        <w:spacing w:after="0" w:line="240" w:lineRule="auto"/>
        <w:rPr>
          <w:sz w:val="24"/>
          <w:szCs w:val="24"/>
        </w:rPr>
      </w:pPr>
    </w:p>
    <w:p w14:paraId="0D89F6EA" w14:textId="711D39CA" w:rsidR="002B2F59" w:rsidRDefault="002B2F59" w:rsidP="002B2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Birley, Robin.  </w:t>
      </w:r>
      <w:r w:rsidRPr="002B2F59">
        <w:rPr>
          <w:i/>
          <w:sz w:val="24"/>
          <w:szCs w:val="24"/>
        </w:rPr>
        <w:t>Garrison life on the Roman frontier</w:t>
      </w:r>
      <w:r>
        <w:rPr>
          <w:sz w:val="24"/>
          <w:szCs w:val="24"/>
        </w:rPr>
        <w:t>.  2</w:t>
      </w:r>
      <w:r w:rsidRPr="002B2F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  (Roman Army Museum Publications, 1994).</w:t>
      </w:r>
      <w:r w:rsidRPr="002B2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585E2FF1" w14:textId="3B5A2D55" w:rsidR="002B2F59" w:rsidRDefault="002B2F59" w:rsidP="005D703E">
      <w:pPr>
        <w:spacing w:after="0" w:line="240" w:lineRule="auto"/>
        <w:rPr>
          <w:sz w:val="24"/>
          <w:szCs w:val="24"/>
        </w:rPr>
      </w:pPr>
    </w:p>
    <w:p w14:paraId="4C581169" w14:textId="4BD8EF96" w:rsidR="00C272DE" w:rsidRDefault="00C272D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Bray, Warwick &amp; Trump, David.  </w:t>
      </w:r>
      <w:r>
        <w:rPr>
          <w:i/>
          <w:sz w:val="24"/>
          <w:szCs w:val="24"/>
        </w:rPr>
        <w:t xml:space="preserve">The Penguin dictionary of archaeology </w:t>
      </w:r>
      <w:r>
        <w:rPr>
          <w:sz w:val="24"/>
          <w:szCs w:val="24"/>
        </w:rPr>
        <w:t>(Penguin Books, 1972)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456CCAE7" w14:textId="04B32DE5" w:rsidR="00C272DE" w:rsidRDefault="00C272DE" w:rsidP="005D703E">
      <w:pPr>
        <w:spacing w:after="0" w:line="240" w:lineRule="auto"/>
        <w:rPr>
          <w:sz w:val="24"/>
          <w:szCs w:val="24"/>
        </w:rPr>
      </w:pPr>
    </w:p>
    <w:p w14:paraId="68F458F2" w14:textId="3DC8C70F" w:rsidR="002E4C99" w:rsidRDefault="002E4C99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Brothwell, D. R</w:t>
      </w:r>
      <w:r w:rsidRPr="002E4C99">
        <w:rPr>
          <w:i/>
          <w:iCs/>
          <w:sz w:val="24"/>
          <w:szCs w:val="24"/>
        </w:rPr>
        <w:t>.  Digging up bones: the excavation, treatment and study of human skeletal remains.</w:t>
      </w:r>
      <w:r>
        <w:rPr>
          <w:sz w:val="24"/>
          <w:szCs w:val="24"/>
        </w:rPr>
        <w:t xml:space="preserve">  (3</w:t>
      </w:r>
      <w:r w:rsidRPr="002E4C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ed.)  (Cornwell University Press, 1981).</w:t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3D1A4806" w14:textId="77777777" w:rsidR="002E4C99" w:rsidRPr="00C272DE" w:rsidRDefault="002E4C99" w:rsidP="005D703E">
      <w:pPr>
        <w:spacing w:after="0" w:line="240" w:lineRule="auto"/>
        <w:rPr>
          <w:sz w:val="24"/>
          <w:szCs w:val="24"/>
        </w:rPr>
      </w:pPr>
    </w:p>
    <w:p w14:paraId="1FE3AA91" w14:textId="61B43541" w:rsidR="00CA11B0" w:rsidRDefault="00CA11B0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Brown, John.  </w:t>
      </w:r>
      <w:r w:rsidRPr="00CA11B0">
        <w:rPr>
          <w:i/>
          <w:sz w:val="24"/>
          <w:szCs w:val="24"/>
        </w:rPr>
        <w:t>Independent witness: one hundred and fifty years of Taunton School</w:t>
      </w:r>
      <w:r>
        <w:rPr>
          <w:sz w:val="24"/>
          <w:szCs w:val="24"/>
        </w:rPr>
        <w:t xml:space="preserve">.  (Taunton School, 1997).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2D10AE70" w14:textId="62DE4590" w:rsidR="009F7A9D" w:rsidRDefault="009F7A9D" w:rsidP="005D703E">
      <w:pPr>
        <w:spacing w:after="0" w:line="240" w:lineRule="auto"/>
        <w:rPr>
          <w:sz w:val="24"/>
          <w:szCs w:val="24"/>
        </w:rPr>
      </w:pPr>
    </w:p>
    <w:p w14:paraId="2C731101" w14:textId="77777777" w:rsidR="003352F6" w:rsidRDefault="003352F6" w:rsidP="003352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Brown, Stewart.  </w:t>
      </w:r>
      <w:r w:rsidRPr="003352F6">
        <w:rPr>
          <w:i/>
          <w:iCs/>
          <w:sz w:val="24"/>
          <w:szCs w:val="24"/>
        </w:rPr>
        <w:t>Excavations and building recording at Buckfast Abbey, Devon, 1984-2017</w:t>
      </w:r>
      <w:r>
        <w:rPr>
          <w:sz w:val="24"/>
          <w:szCs w:val="24"/>
        </w:rPr>
        <w:t>.  (Devon Archaeological Society occasional paper, 21)  Devon Archaeological Society, 2018.</w:t>
      </w:r>
      <w:r w:rsidRPr="003352F6">
        <w:rPr>
          <w:sz w:val="24"/>
          <w:szCs w:val="24"/>
        </w:rPr>
        <w:t xml:space="preserve"> </w:t>
      </w:r>
    </w:p>
    <w:p w14:paraId="5E653DB9" w14:textId="596BEBDC" w:rsidR="003352F6" w:rsidRDefault="00E81C94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4CB95DFB" w14:textId="28C78D17" w:rsidR="00F83953" w:rsidRDefault="00F83953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Brown, Stewart.  </w:t>
      </w:r>
      <w:r w:rsidR="003352F6" w:rsidRPr="003352F6">
        <w:rPr>
          <w:i/>
          <w:iCs/>
          <w:sz w:val="24"/>
          <w:szCs w:val="24"/>
        </w:rPr>
        <w:t>The medieval Exe bridge, St Edmund’s Church, and excavation of waterfront houses, Exeter</w:t>
      </w:r>
      <w:r w:rsidR="003352F6">
        <w:rPr>
          <w:sz w:val="24"/>
          <w:szCs w:val="24"/>
        </w:rPr>
        <w:t>.  (Devon Archaeological Society monograph 1; Exeter Archaeological Reports, 6)  (Devon Archaeological Society, 2019).</w:t>
      </w:r>
    </w:p>
    <w:p w14:paraId="30A71209" w14:textId="1C442A52" w:rsidR="007E2DAA" w:rsidRDefault="00E81C94" w:rsidP="007E2D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00AAD63B" w14:textId="41D90617" w:rsidR="007E2DAA" w:rsidRDefault="007E2DA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Burckhardt, Jacob, </w:t>
      </w:r>
      <w:r>
        <w:rPr>
          <w:i/>
          <w:iCs/>
          <w:sz w:val="24"/>
          <w:szCs w:val="24"/>
        </w:rPr>
        <w:t>The civili</w:t>
      </w:r>
      <w:r w:rsidR="000738BA">
        <w:rPr>
          <w:i/>
          <w:iCs/>
          <w:sz w:val="24"/>
          <w:szCs w:val="24"/>
        </w:rPr>
        <w:t xml:space="preserve">zation of the Renaissance in Italy </w:t>
      </w:r>
      <w:r w:rsidR="000738BA">
        <w:rPr>
          <w:sz w:val="24"/>
          <w:szCs w:val="24"/>
        </w:rPr>
        <w:t>(Phaidon Press, 1955)</w:t>
      </w:r>
    </w:p>
    <w:p w14:paraId="3DCB75F6" w14:textId="04343A63" w:rsidR="000738BA" w:rsidRPr="000738BA" w:rsidRDefault="000738B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76B58C43" w14:textId="77777777" w:rsidR="007E2DAA" w:rsidRDefault="007E2DAA" w:rsidP="005D703E">
      <w:pPr>
        <w:spacing w:after="0" w:line="240" w:lineRule="auto"/>
        <w:rPr>
          <w:sz w:val="24"/>
          <w:szCs w:val="24"/>
        </w:rPr>
      </w:pPr>
    </w:p>
    <w:p w14:paraId="5BA2B134" w14:textId="2B791909" w:rsidR="009F7A9D" w:rsidRDefault="009F7A9D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Busby, Richard J. </w:t>
      </w:r>
      <w:r>
        <w:rPr>
          <w:i/>
          <w:iCs/>
          <w:sz w:val="24"/>
          <w:szCs w:val="24"/>
        </w:rPr>
        <w:t xml:space="preserve">The Monumental Brass Society: a short history, 1887-1987 </w:t>
      </w:r>
      <w:r>
        <w:rPr>
          <w:sz w:val="24"/>
          <w:szCs w:val="24"/>
        </w:rPr>
        <w:t>(Monumental Brass Society, 1987)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5FFEFBC7" w14:textId="540DE7B8" w:rsidR="00DC0451" w:rsidRDefault="00DC0451" w:rsidP="005D703E">
      <w:pPr>
        <w:spacing w:after="0" w:line="240" w:lineRule="auto"/>
        <w:rPr>
          <w:sz w:val="24"/>
          <w:szCs w:val="24"/>
        </w:rPr>
      </w:pPr>
    </w:p>
    <w:p w14:paraId="347F634C" w14:textId="50E6A282" w:rsidR="00DC0451" w:rsidRDefault="00DC0451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Calinescu, Adriana [Ed.] </w:t>
      </w:r>
      <w:r>
        <w:rPr>
          <w:i/>
          <w:iCs/>
          <w:sz w:val="24"/>
          <w:szCs w:val="24"/>
        </w:rPr>
        <w:t xml:space="preserve">Ancient jewelry and archaeology </w:t>
      </w:r>
      <w:r>
        <w:rPr>
          <w:sz w:val="24"/>
          <w:szCs w:val="24"/>
        </w:rPr>
        <w:t>(Indiana U.P., 1996)</w:t>
      </w:r>
    </w:p>
    <w:p w14:paraId="3AF53463" w14:textId="39BCFE35" w:rsidR="00DC0451" w:rsidRPr="00DC0451" w:rsidRDefault="00DC0451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1E62F7A7" w14:textId="55C381E1" w:rsidR="00436C3B" w:rsidRDefault="00436C3B" w:rsidP="005D703E">
      <w:pPr>
        <w:spacing w:after="0" w:line="240" w:lineRule="auto"/>
        <w:rPr>
          <w:sz w:val="24"/>
          <w:szCs w:val="24"/>
        </w:rPr>
      </w:pPr>
    </w:p>
    <w:p w14:paraId="485A8821" w14:textId="5235E06C" w:rsidR="00436C3B" w:rsidRDefault="00436C3B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Cartledge, Paul [Ed.] </w:t>
      </w:r>
      <w:r>
        <w:rPr>
          <w:i/>
          <w:sz w:val="24"/>
          <w:szCs w:val="24"/>
        </w:rPr>
        <w:t xml:space="preserve">The Cambridge illustrated history of Greece </w:t>
      </w:r>
      <w:r>
        <w:rPr>
          <w:sz w:val="24"/>
          <w:szCs w:val="24"/>
        </w:rPr>
        <w:t>(Cambridge UP, 1998)</w:t>
      </w:r>
    </w:p>
    <w:p w14:paraId="77EF7429" w14:textId="680E075A" w:rsidR="00436C3B" w:rsidRPr="00436C3B" w:rsidRDefault="00436C3B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09F6D9A4" w14:textId="2A3DD3A4" w:rsidR="00CA11B0" w:rsidRDefault="00CA11B0" w:rsidP="005D703E">
      <w:pPr>
        <w:spacing w:after="0" w:line="240" w:lineRule="auto"/>
        <w:rPr>
          <w:sz w:val="24"/>
          <w:szCs w:val="24"/>
        </w:rPr>
      </w:pPr>
    </w:p>
    <w:p w14:paraId="20ED0A3B" w14:textId="277C2A37" w:rsidR="002E4C99" w:rsidRDefault="002E4C99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Champion, Matthew.  </w:t>
      </w:r>
      <w:r w:rsidRPr="002E4C99">
        <w:rPr>
          <w:i/>
          <w:iCs/>
          <w:sz w:val="24"/>
          <w:szCs w:val="24"/>
        </w:rPr>
        <w:t>Seahenge: a contemporary chronicle</w:t>
      </w:r>
      <w:r>
        <w:rPr>
          <w:sz w:val="24"/>
          <w:szCs w:val="24"/>
        </w:rPr>
        <w:t>.  (Barnwell’s Timescape Publications, 2000.)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757952C1" w14:textId="77777777" w:rsidR="002E4C99" w:rsidRDefault="002E4C99" w:rsidP="005D703E">
      <w:pPr>
        <w:spacing w:after="0" w:line="240" w:lineRule="auto"/>
        <w:rPr>
          <w:sz w:val="24"/>
          <w:szCs w:val="24"/>
        </w:rPr>
      </w:pPr>
    </w:p>
    <w:p w14:paraId="2CC0E511" w14:textId="064646BF" w:rsidR="0061414E" w:rsidRDefault="0061414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Clark, Anthony.  </w:t>
      </w:r>
      <w:r w:rsidRPr="0061414E">
        <w:rPr>
          <w:i/>
          <w:sz w:val="24"/>
          <w:szCs w:val="24"/>
        </w:rPr>
        <w:t>Seeing beneath the soil: prospecting methods in archaeology.</w:t>
      </w:r>
      <w:r>
        <w:rPr>
          <w:sz w:val="24"/>
          <w:szCs w:val="24"/>
        </w:rPr>
        <w:t xml:space="preserve">  (Rev.ed.)  (B.T.Batsford, 1996).</w:t>
      </w:r>
      <w:r w:rsidR="00E81C94" w:rsidRPr="00E81C94">
        <w:rPr>
          <w:sz w:val="24"/>
          <w:szCs w:val="24"/>
        </w:rPr>
        <w:t xml:space="preserve"> </w:t>
      </w:r>
      <w:r w:rsidR="00E81C94">
        <w:rPr>
          <w:sz w:val="24"/>
          <w:szCs w:val="24"/>
        </w:rPr>
        <w:t>[D]</w:t>
      </w:r>
    </w:p>
    <w:p w14:paraId="1F14F439" w14:textId="77777777" w:rsidR="0061414E" w:rsidRDefault="0061414E" w:rsidP="005D703E">
      <w:pPr>
        <w:spacing w:after="0" w:line="240" w:lineRule="auto"/>
        <w:rPr>
          <w:sz w:val="24"/>
          <w:szCs w:val="24"/>
        </w:rPr>
      </w:pPr>
    </w:p>
    <w:p w14:paraId="472FBB48" w14:textId="1B5C3272" w:rsidR="00F54CF9" w:rsidRDefault="00F54CF9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Clarke, Joan R. &amp; Hinton, David A.  </w:t>
      </w:r>
      <w:r>
        <w:rPr>
          <w:i/>
          <w:sz w:val="24"/>
          <w:szCs w:val="24"/>
        </w:rPr>
        <w:t xml:space="preserve">The Alfred and Minster Lovell Jewels </w:t>
      </w:r>
      <w:r>
        <w:rPr>
          <w:sz w:val="24"/>
          <w:szCs w:val="24"/>
        </w:rPr>
        <w:t>(Ashmolean Museum, 1979)</w:t>
      </w:r>
      <w:r w:rsidR="00E81C94">
        <w:rPr>
          <w:sz w:val="24"/>
          <w:szCs w:val="24"/>
        </w:rPr>
        <w:t>.</w:t>
      </w:r>
      <w:r w:rsidR="00E81C94" w:rsidRPr="00E81C94">
        <w:rPr>
          <w:sz w:val="24"/>
          <w:szCs w:val="24"/>
        </w:rPr>
        <w:t xml:space="preserve"> </w:t>
      </w:r>
      <w:r w:rsidR="00E81C94">
        <w:rPr>
          <w:sz w:val="24"/>
          <w:szCs w:val="24"/>
        </w:rPr>
        <w:t>[D]</w:t>
      </w:r>
    </w:p>
    <w:p w14:paraId="0F445CB9" w14:textId="0B7E5B9C" w:rsidR="00F54CF9" w:rsidRDefault="00F54CF9" w:rsidP="005D703E">
      <w:pPr>
        <w:spacing w:after="0" w:line="240" w:lineRule="auto"/>
        <w:rPr>
          <w:sz w:val="24"/>
          <w:szCs w:val="24"/>
        </w:rPr>
      </w:pPr>
    </w:p>
    <w:p w14:paraId="098D32A9" w14:textId="3BA1BF21" w:rsidR="004132E4" w:rsidRDefault="004132E4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Cleaver, Lynne.  </w:t>
      </w:r>
      <w:r w:rsidRPr="004132E4">
        <w:rPr>
          <w:i/>
          <w:iCs/>
          <w:sz w:val="24"/>
          <w:szCs w:val="24"/>
        </w:rPr>
        <w:t>A-Z of Minehead &amp; Dunster: people – places – history</w:t>
      </w:r>
      <w:r>
        <w:rPr>
          <w:sz w:val="24"/>
          <w:szCs w:val="24"/>
        </w:rPr>
        <w:t xml:space="preserve">.  (Amberley Publishing, 2019). </w:t>
      </w:r>
      <w:r w:rsidR="00E81C94">
        <w:rPr>
          <w:sz w:val="24"/>
          <w:szCs w:val="24"/>
        </w:rPr>
        <w:t>[D]</w:t>
      </w:r>
    </w:p>
    <w:p w14:paraId="2AE1D314" w14:textId="77777777" w:rsidR="004132E4" w:rsidRDefault="004132E4" w:rsidP="005D703E">
      <w:pPr>
        <w:spacing w:after="0" w:line="240" w:lineRule="auto"/>
        <w:rPr>
          <w:sz w:val="24"/>
          <w:szCs w:val="24"/>
        </w:rPr>
      </w:pPr>
    </w:p>
    <w:p w14:paraId="79FAE9E8" w14:textId="7597B3F5" w:rsidR="00F956C5" w:rsidRDefault="00F956C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Coatsworth, Elizabeth &amp; </w:t>
      </w:r>
      <w:r w:rsidR="00953622">
        <w:rPr>
          <w:sz w:val="24"/>
          <w:szCs w:val="24"/>
        </w:rPr>
        <w:t xml:space="preserve">Pinder, Michael.  </w:t>
      </w:r>
      <w:r w:rsidR="00953622" w:rsidRPr="00953622">
        <w:rPr>
          <w:i/>
          <w:sz w:val="24"/>
          <w:szCs w:val="24"/>
        </w:rPr>
        <w:t>The art of the Anglo-Saxon goldsmith: fine metalwork in Anglo-Saxon England – its practice and practitioners.</w:t>
      </w:r>
      <w:r w:rsidR="00953622">
        <w:rPr>
          <w:sz w:val="24"/>
          <w:szCs w:val="24"/>
        </w:rPr>
        <w:t xml:space="preserve">  (Boydell Press, 2002).</w:t>
      </w:r>
    </w:p>
    <w:p w14:paraId="53001A50" w14:textId="472E29A8" w:rsidR="00953622" w:rsidRDefault="00E81C94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591CF2CF" w14:textId="7621189E" w:rsidR="00FE4BF5" w:rsidRDefault="00FE4BF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Collins, Roger.  </w:t>
      </w:r>
      <w:r w:rsidRPr="00FE4BF5">
        <w:rPr>
          <w:i/>
          <w:sz w:val="24"/>
          <w:szCs w:val="24"/>
        </w:rPr>
        <w:t>Early medieval Europe, 300-1000.</w:t>
      </w:r>
      <w:r>
        <w:rPr>
          <w:sz w:val="24"/>
          <w:szCs w:val="24"/>
        </w:rPr>
        <w:t xml:space="preserve">  (2</w:t>
      </w:r>
      <w:r w:rsidRPr="00FE4B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ed.) (Macmillan, 1999).</w:t>
      </w:r>
    </w:p>
    <w:p w14:paraId="5CFC6BC9" w14:textId="5100F59C" w:rsidR="00FE4BF5" w:rsidRPr="00F54CF9" w:rsidRDefault="00E81C94" w:rsidP="00FE4B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27B83423" w14:textId="16F1612B" w:rsidR="005D1195" w:rsidRDefault="005D1195" w:rsidP="005D703E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compleat parish officer </w:t>
      </w:r>
      <w:r>
        <w:rPr>
          <w:sz w:val="24"/>
          <w:szCs w:val="24"/>
        </w:rPr>
        <w:t>(Wiltshire Family History Society, 1996)</w:t>
      </w:r>
    </w:p>
    <w:p w14:paraId="45296AA3" w14:textId="73D427BF" w:rsidR="005D1195" w:rsidRPr="005D1195" w:rsidRDefault="005D119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15CBD8FE" w14:textId="77777777" w:rsidR="005D1195" w:rsidRDefault="005D1195" w:rsidP="005D703E">
      <w:pPr>
        <w:spacing w:after="0" w:line="240" w:lineRule="auto"/>
        <w:rPr>
          <w:sz w:val="24"/>
          <w:szCs w:val="24"/>
        </w:rPr>
      </w:pPr>
    </w:p>
    <w:p w14:paraId="0CA296BF" w14:textId="5208F6E0" w:rsidR="00C272DE" w:rsidRDefault="00C272D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Concannon, Timothy.  </w:t>
      </w:r>
      <w:r>
        <w:rPr>
          <w:i/>
          <w:sz w:val="24"/>
          <w:szCs w:val="24"/>
        </w:rPr>
        <w:t xml:space="preserve">A traditional history of the Bronze Age in Western Europe </w:t>
      </w:r>
      <w:r>
        <w:rPr>
          <w:sz w:val="24"/>
          <w:szCs w:val="24"/>
        </w:rPr>
        <w:t>(Butser Ancient Farm, 1998)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36B780CD" w14:textId="13BA309F" w:rsidR="00C272DE" w:rsidRDefault="00C272DE" w:rsidP="005D703E">
      <w:pPr>
        <w:spacing w:after="0" w:line="240" w:lineRule="auto"/>
        <w:rPr>
          <w:sz w:val="24"/>
          <w:szCs w:val="24"/>
        </w:rPr>
      </w:pPr>
    </w:p>
    <w:p w14:paraId="68E80982" w14:textId="5CB42021" w:rsidR="0030168A" w:rsidRDefault="0030168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Coulson, John C.  </w:t>
      </w:r>
      <w:r w:rsidRPr="0030168A">
        <w:rPr>
          <w:i/>
          <w:iCs/>
          <w:sz w:val="24"/>
          <w:szCs w:val="24"/>
        </w:rPr>
        <w:t>Gulls</w:t>
      </w:r>
      <w:r>
        <w:rPr>
          <w:sz w:val="24"/>
          <w:szCs w:val="24"/>
        </w:rPr>
        <w:t>.  (New Naturalist Library, 139)  (William Collins, 2019).</w:t>
      </w:r>
    </w:p>
    <w:p w14:paraId="05418CE0" w14:textId="77777777" w:rsidR="0030168A" w:rsidRDefault="0030168A" w:rsidP="003016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Purchase [11 July 2019]</w:t>
      </w:r>
    </w:p>
    <w:p w14:paraId="2A5530E0" w14:textId="77777777" w:rsidR="0030168A" w:rsidRPr="00C272DE" w:rsidRDefault="0030168A" w:rsidP="005D703E">
      <w:pPr>
        <w:spacing w:after="0" w:line="240" w:lineRule="auto"/>
        <w:rPr>
          <w:sz w:val="24"/>
          <w:szCs w:val="24"/>
        </w:rPr>
      </w:pPr>
    </w:p>
    <w:p w14:paraId="0C3C00B9" w14:textId="7872D2A0" w:rsidR="003C0F59" w:rsidRDefault="003C0F59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Cox, Barrie.  </w:t>
      </w:r>
      <w:r w:rsidRPr="00F90EFC">
        <w:rPr>
          <w:i/>
          <w:sz w:val="24"/>
          <w:szCs w:val="24"/>
        </w:rPr>
        <w:t xml:space="preserve">The place-names of </w:t>
      </w:r>
      <w:r>
        <w:rPr>
          <w:i/>
          <w:sz w:val="24"/>
          <w:szCs w:val="24"/>
        </w:rPr>
        <w:t>Leicester</w:t>
      </w:r>
      <w:r w:rsidRPr="00F90EFC">
        <w:rPr>
          <w:i/>
          <w:sz w:val="24"/>
          <w:szCs w:val="24"/>
        </w:rPr>
        <w:t>shire, part 7.</w:t>
      </w:r>
      <w:r>
        <w:rPr>
          <w:sz w:val="24"/>
          <w:szCs w:val="24"/>
        </w:rPr>
        <w:t xml:space="preserve">  (Survey of English place-names, vol. XCI) (English Place-Name Society, 2016.)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[Journal part] [17 Jan 2019]</w:t>
      </w:r>
    </w:p>
    <w:p w14:paraId="74F478BE" w14:textId="55602D5A" w:rsidR="003C0F59" w:rsidRDefault="003C0F59" w:rsidP="003C0F59">
      <w:pPr>
        <w:spacing w:after="0" w:line="240" w:lineRule="auto"/>
        <w:rPr>
          <w:sz w:val="24"/>
          <w:szCs w:val="24"/>
        </w:rPr>
      </w:pPr>
    </w:p>
    <w:p w14:paraId="2E144342" w14:textId="7080A8E2" w:rsidR="000926DE" w:rsidRDefault="003352F6" w:rsidP="00092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Cox, Peter W. &amp; Hearne, Carrie, M</w:t>
      </w:r>
      <w:r w:rsidRPr="00353D3B">
        <w:rPr>
          <w:i/>
          <w:iCs/>
          <w:sz w:val="24"/>
          <w:szCs w:val="24"/>
        </w:rPr>
        <w:t xml:space="preserve">.  Redeemed from the Heath: the archaeology of the Wytch Farm </w:t>
      </w:r>
      <w:r w:rsidR="00353D3B" w:rsidRPr="00353D3B">
        <w:rPr>
          <w:i/>
          <w:iCs/>
          <w:sz w:val="24"/>
          <w:szCs w:val="24"/>
        </w:rPr>
        <w:t>Oilfield (1987-90).</w:t>
      </w:r>
      <w:r w:rsidR="00353D3B">
        <w:rPr>
          <w:sz w:val="24"/>
          <w:szCs w:val="24"/>
        </w:rPr>
        <w:t xml:space="preserve">  (Dorset Natural History and Archaeological Society, monograph series, 9</w:t>
      </w:r>
      <w:r w:rsidR="000926DE">
        <w:rPr>
          <w:sz w:val="24"/>
          <w:szCs w:val="24"/>
        </w:rPr>
        <w:t xml:space="preserve">, </w:t>
      </w:r>
      <w:r w:rsidR="00353D3B">
        <w:rPr>
          <w:sz w:val="24"/>
          <w:szCs w:val="24"/>
        </w:rPr>
        <w:t>1991).</w:t>
      </w:r>
      <w:r w:rsidR="000926DE">
        <w:rPr>
          <w:sz w:val="24"/>
          <w:szCs w:val="24"/>
        </w:rPr>
        <w:tab/>
      </w:r>
      <w:r w:rsidR="000926DE">
        <w:rPr>
          <w:sz w:val="24"/>
          <w:szCs w:val="24"/>
        </w:rPr>
        <w:tab/>
      </w:r>
      <w:r w:rsidR="000926DE">
        <w:rPr>
          <w:sz w:val="24"/>
          <w:szCs w:val="24"/>
        </w:rPr>
        <w:tab/>
      </w:r>
      <w:r w:rsidR="000926DE"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5CD35E05" w14:textId="77777777" w:rsidR="003352F6" w:rsidRDefault="003352F6" w:rsidP="003C0F59">
      <w:pPr>
        <w:spacing w:after="0" w:line="240" w:lineRule="auto"/>
        <w:rPr>
          <w:sz w:val="24"/>
          <w:szCs w:val="24"/>
        </w:rPr>
      </w:pPr>
    </w:p>
    <w:p w14:paraId="46543A25" w14:textId="1498A421" w:rsidR="00DA3C47" w:rsidRDefault="00DA3C47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Craddock, P.T. &amp; Hughes, M.J. [Ed.].  </w:t>
      </w:r>
      <w:r>
        <w:rPr>
          <w:i/>
          <w:sz w:val="24"/>
          <w:szCs w:val="24"/>
        </w:rPr>
        <w:t xml:space="preserve">Furnaces and smelting technology in antiquity </w:t>
      </w:r>
      <w:r>
        <w:rPr>
          <w:sz w:val="24"/>
          <w:szCs w:val="24"/>
        </w:rPr>
        <w:t>(British Museum, 1996)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54C7635D" w14:textId="77777777" w:rsidR="00DA3C47" w:rsidRPr="00DA3C47" w:rsidRDefault="00DA3C47" w:rsidP="003C0F59">
      <w:pPr>
        <w:spacing w:after="0" w:line="240" w:lineRule="auto"/>
        <w:rPr>
          <w:sz w:val="24"/>
          <w:szCs w:val="24"/>
        </w:rPr>
      </w:pPr>
    </w:p>
    <w:p w14:paraId="76D31622" w14:textId="77777777" w:rsidR="00123701" w:rsidRDefault="00123701" w:rsidP="001237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Croom, A. T.  </w:t>
      </w:r>
      <w:r w:rsidRPr="00123701">
        <w:rPr>
          <w:i/>
          <w:sz w:val="24"/>
          <w:szCs w:val="24"/>
        </w:rPr>
        <w:t>Roman clothing and fashion.</w:t>
      </w:r>
      <w:r>
        <w:rPr>
          <w:sz w:val="24"/>
          <w:szCs w:val="24"/>
        </w:rPr>
        <w:t xml:space="preserve">  (Tempus, 2000). </w:t>
      </w:r>
    </w:p>
    <w:p w14:paraId="141931D4" w14:textId="3EDD442E" w:rsidR="00123701" w:rsidRDefault="00E81C94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51BCEC30" w14:textId="2EDC0E5C" w:rsidR="00C56670" w:rsidRDefault="00C56670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Cull, John, Rev.  </w:t>
      </w:r>
      <w:r w:rsidRPr="00C56670">
        <w:rPr>
          <w:i/>
          <w:sz w:val="24"/>
          <w:szCs w:val="24"/>
        </w:rPr>
        <w:t>Roman Woodchester, its villa and mosaic</w:t>
      </w:r>
      <w:r>
        <w:rPr>
          <w:sz w:val="24"/>
          <w:szCs w:val="24"/>
        </w:rPr>
        <w:t>.  (Pitkin Guides, 2000).</w:t>
      </w:r>
    </w:p>
    <w:p w14:paraId="28086FA7" w14:textId="498D6969" w:rsidR="00C56670" w:rsidRDefault="00E81C94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57EAEF19" w14:textId="3312797F" w:rsidR="00D74005" w:rsidRDefault="00D74005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Cunliffe, Barry.  </w:t>
      </w:r>
      <w:r w:rsidRPr="00D74005">
        <w:rPr>
          <w:i/>
          <w:sz w:val="24"/>
          <w:szCs w:val="24"/>
        </w:rPr>
        <w:t>English Heritage book of Danebury.</w:t>
      </w:r>
      <w:r>
        <w:rPr>
          <w:sz w:val="24"/>
          <w:szCs w:val="24"/>
        </w:rPr>
        <w:t xml:space="preserve">  (Batsford/English Heritage, 1993).</w:t>
      </w:r>
    </w:p>
    <w:p w14:paraId="33E09530" w14:textId="5111ACAC" w:rsidR="00D74005" w:rsidRDefault="00E81C94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306DDF9D" w14:textId="619E5C06" w:rsidR="00355C2F" w:rsidRDefault="00355C2F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Cunliffe, Barry.  </w:t>
      </w:r>
      <w:r w:rsidRPr="00355C2F">
        <w:rPr>
          <w:i/>
          <w:sz w:val="24"/>
          <w:szCs w:val="24"/>
        </w:rPr>
        <w:t>The extraordinary voyage of Pytheas the Greek</w:t>
      </w:r>
      <w:r>
        <w:rPr>
          <w:sz w:val="24"/>
          <w:szCs w:val="24"/>
        </w:rPr>
        <w:t>.  (Penguin Books, 2002.</w:t>
      </w:r>
    </w:p>
    <w:p w14:paraId="23EF7FBD" w14:textId="2E1A1FEC" w:rsidR="00355C2F" w:rsidRDefault="00E81C94" w:rsidP="00355C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799B2722" w14:textId="3D5EEBCB" w:rsidR="008A78C6" w:rsidRDefault="008A78C6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Cunliffe, Barry.  </w:t>
      </w:r>
      <w:r>
        <w:rPr>
          <w:i/>
          <w:sz w:val="24"/>
          <w:szCs w:val="24"/>
        </w:rPr>
        <w:t xml:space="preserve">Fishbourne Roman palace </w:t>
      </w:r>
      <w:r w:rsidR="00AD7F85">
        <w:rPr>
          <w:sz w:val="24"/>
          <w:szCs w:val="24"/>
        </w:rPr>
        <w:t>(Tempus. 1998)</w:t>
      </w:r>
      <w:r w:rsidR="00AD7F85"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3ABF1E51" w14:textId="77777777" w:rsidR="00AD7F85" w:rsidRPr="008A78C6" w:rsidRDefault="00AD7F85" w:rsidP="003C0F59">
      <w:pPr>
        <w:spacing w:after="0" w:line="240" w:lineRule="auto"/>
        <w:rPr>
          <w:sz w:val="24"/>
          <w:szCs w:val="24"/>
        </w:rPr>
      </w:pPr>
    </w:p>
    <w:p w14:paraId="712A0A2F" w14:textId="2629C546" w:rsidR="00344A16" w:rsidRDefault="00355C2F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44A16">
        <w:rPr>
          <w:sz w:val="24"/>
          <w:szCs w:val="24"/>
        </w:rPr>
        <w:t xml:space="preserve">e la Bédoyère. Guy.  </w:t>
      </w:r>
      <w:r w:rsidR="00344A16">
        <w:rPr>
          <w:i/>
          <w:sz w:val="24"/>
          <w:szCs w:val="24"/>
        </w:rPr>
        <w:t xml:space="preserve">Voices of imperial Rome </w:t>
      </w:r>
      <w:r w:rsidR="00344A16">
        <w:rPr>
          <w:sz w:val="24"/>
          <w:szCs w:val="24"/>
        </w:rPr>
        <w:t>(Tempus, 2000)</w:t>
      </w:r>
    </w:p>
    <w:p w14:paraId="44E98897" w14:textId="7D88AAF3" w:rsidR="00344A16" w:rsidRDefault="00E81C94" w:rsidP="00344A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[D]</w:t>
      </w:r>
    </w:p>
    <w:p w14:paraId="5CBE2C62" w14:textId="1EEBAD6E" w:rsidR="00DA3C47" w:rsidRDefault="00DA3C47" w:rsidP="00344A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Delaney, Frank.  </w:t>
      </w:r>
      <w:r>
        <w:rPr>
          <w:i/>
          <w:sz w:val="24"/>
          <w:szCs w:val="24"/>
        </w:rPr>
        <w:t xml:space="preserve">The Celts </w:t>
      </w:r>
      <w:r>
        <w:rPr>
          <w:sz w:val="24"/>
          <w:szCs w:val="24"/>
        </w:rPr>
        <w:t>(BBC, 1986)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334A32D0" w14:textId="74F47962" w:rsidR="00DA3C47" w:rsidRDefault="00DA3C47" w:rsidP="00344A16">
      <w:pPr>
        <w:spacing w:after="0" w:line="240" w:lineRule="auto"/>
        <w:rPr>
          <w:sz w:val="24"/>
          <w:szCs w:val="24"/>
        </w:rPr>
      </w:pPr>
    </w:p>
    <w:p w14:paraId="61E19E95" w14:textId="268BD349" w:rsidR="00C56670" w:rsidRDefault="00C56670" w:rsidP="00344A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Desroches-Noblecourt, Christiane.  </w:t>
      </w:r>
      <w:r w:rsidRPr="00C56670">
        <w:rPr>
          <w:i/>
          <w:sz w:val="24"/>
          <w:szCs w:val="24"/>
        </w:rPr>
        <w:t>Tutankhamen: life and death of a Phara</w:t>
      </w:r>
      <w:r>
        <w:rPr>
          <w:i/>
          <w:sz w:val="24"/>
          <w:szCs w:val="24"/>
        </w:rPr>
        <w:t>o</w:t>
      </w:r>
      <w:r w:rsidRPr="00C56670">
        <w:rPr>
          <w:i/>
          <w:sz w:val="24"/>
          <w:szCs w:val="24"/>
        </w:rPr>
        <w:t>h</w:t>
      </w:r>
      <w:r>
        <w:rPr>
          <w:sz w:val="24"/>
          <w:szCs w:val="24"/>
        </w:rPr>
        <w:t>.  (Penguin Books, 1965).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7164EB9F" w14:textId="47B037FC" w:rsidR="00C13A7F" w:rsidRDefault="00C13A7F" w:rsidP="00344A16">
      <w:pPr>
        <w:spacing w:after="0" w:line="240" w:lineRule="auto"/>
        <w:rPr>
          <w:sz w:val="24"/>
          <w:szCs w:val="24"/>
        </w:rPr>
      </w:pPr>
    </w:p>
    <w:p w14:paraId="4E6096E3" w14:textId="65A3EF98" w:rsidR="00C13A7F" w:rsidRPr="00B24CBE" w:rsidRDefault="00C13A7F" w:rsidP="00344A16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Domesday heritage: towns and villages of Norman England through 900 years </w:t>
      </w:r>
      <w:r w:rsidR="00B24CBE">
        <w:rPr>
          <w:sz w:val="24"/>
          <w:szCs w:val="24"/>
        </w:rPr>
        <w:t>(Arrow Books, 1986)</w:t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B24CBE">
        <w:rPr>
          <w:sz w:val="24"/>
          <w:szCs w:val="24"/>
        </w:rPr>
        <w:tab/>
      </w:r>
      <w:r w:rsidR="00E81C94">
        <w:rPr>
          <w:sz w:val="24"/>
          <w:szCs w:val="24"/>
        </w:rPr>
        <w:t>[D]</w:t>
      </w:r>
    </w:p>
    <w:p w14:paraId="338A03CB" w14:textId="77777777" w:rsidR="00C13A7F" w:rsidRPr="00DA3C47" w:rsidRDefault="00C13A7F" w:rsidP="00344A16">
      <w:pPr>
        <w:spacing w:after="0" w:line="240" w:lineRule="auto"/>
        <w:rPr>
          <w:sz w:val="24"/>
          <w:szCs w:val="24"/>
        </w:rPr>
      </w:pPr>
    </w:p>
    <w:p w14:paraId="07CA4F5B" w14:textId="685226A2" w:rsidR="00CF29CC" w:rsidRDefault="00CF29CC" w:rsidP="00CF2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Drennan, Robert D.  </w:t>
      </w:r>
      <w:r w:rsidRPr="00CF29CC">
        <w:rPr>
          <w:i/>
          <w:sz w:val="24"/>
          <w:szCs w:val="24"/>
        </w:rPr>
        <w:t>Statistics for archaeologists – a commonsense approach</w:t>
      </w:r>
      <w:r>
        <w:rPr>
          <w:sz w:val="24"/>
          <w:szCs w:val="24"/>
        </w:rPr>
        <w:t xml:space="preserve">.  (Plenum Press, 1996).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81C94">
        <w:rPr>
          <w:sz w:val="24"/>
          <w:szCs w:val="24"/>
        </w:rPr>
        <w:t>[D]</w:t>
      </w:r>
      <w:bookmarkStart w:id="0" w:name="_GoBack"/>
      <w:bookmarkEnd w:id="0"/>
    </w:p>
    <w:p w14:paraId="22CB93D5" w14:textId="7BBAB44A" w:rsidR="00CF29CC" w:rsidRDefault="00CF29CC" w:rsidP="003C0F59">
      <w:pPr>
        <w:spacing w:after="0" w:line="240" w:lineRule="auto"/>
        <w:rPr>
          <w:sz w:val="24"/>
          <w:szCs w:val="24"/>
        </w:rPr>
      </w:pPr>
    </w:p>
    <w:p w14:paraId="66B2A775" w14:textId="045D11AC" w:rsidR="00353D3B" w:rsidRDefault="00353D3B" w:rsidP="00353D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Dool, Josephine &amp; Pentney, John [comps.]  </w:t>
      </w:r>
      <w:r w:rsidRPr="00353D3B">
        <w:rPr>
          <w:i/>
          <w:iCs/>
          <w:sz w:val="24"/>
          <w:szCs w:val="24"/>
        </w:rPr>
        <w:t>A bibliography of the works of B. R. Hartley</w:t>
      </w:r>
      <w:r>
        <w:rPr>
          <w:sz w:val="24"/>
          <w:szCs w:val="24"/>
        </w:rPr>
        <w:t xml:space="preserve">.  (offprint from “Form and fabric: studies in Rome’s material past in honour of B. R. Hartley”)  (Oxbow Monographs 80, 1998).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Donation (Pentney) [11 July 2019]</w:t>
      </w:r>
    </w:p>
    <w:p w14:paraId="0692B0D3" w14:textId="017BA88A" w:rsidR="00353D3B" w:rsidRDefault="00353D3B" w:rsidP="003C0F59">
      <w:pPr>
        <w:spacing w:after="0" w:line="240" w:lineRule="auto"/>
        <w:rPr>
          <w:sz w:val="24"/>
          <w:szCs w:val="24"/>
        </w:rPr>
      </w:pPr>
    </w:p>
    <w:p w14:paraId="7FFD5A52" w14:textId="04E30D0B" w:rsidR="00353D3B" w:rsidRDefault="00353D3B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Draper, Jo &amp; Chaplin, Christopher.  </w:t>
      </w:r>
      <w:r w:rsidRPr="007009C8">
        <w:rPr>
          <w:i/>
          <w:iCs/>
          <w:sz w:val="24"/>
          <w:szCs w:val="24"/>
        </w:rPr>
        <w:t xml:space="preserve">Dorchester excavations, volume 1: excavations at Wadham House 1968; Dorchester Prison 1970, 1975 &amp; 1978; </w:t>
      </w:r>
      <w:r w:rsidR="007009C8" w:rsidRPr="007009C8">
        <w:rPr>
          <w:i/>
          <w:iCs/>
          <w:sz w:val="24"/>
          <w:szCs w:val="24"/>
        </w:rPr>
        <w:t>and Glyde Path Road 1966</w:t>
      </w:r>
      <w:r w:rsidR="007009C8">
        <w:rPr>
          <w:sz w:val="24"/>
          <w:szCs w:val="24"/>
        </w:rPr>
        <w:t>.</w:t>
      </w:r>
      <w:r w:rsidR="000926DE">
        <w:rPr>
          <w:sz w:val="24"/>
          <w:szCs w:val="24"/>
        </w:rPr>
        <w:t xml:space="preserve">  (Dorset Natural History and Archaeological Society, monograph series, 2, 1982).</w:t>
      </w:r>
    </w:p>
    <w:p w14:paraId="3BAE3B6D" w14:textId="77777777" w:rsidR="007009C8" w:rsidRDefault="007009C8" w:rsidP="007009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(Pentney) [11 July 2019]</w:t>
      </w:r>
    </w:p>
    <w:p w14:paraId="620C4E33" w14:textId="77777777" w:rsidR="00353D3B" w:rsidRDefault="00353D3B" w:rsidP="003C0F59">
      <w:pPr>
        <w:spacing w:after="0" w:line="240" w:lineRule="auto"/>
        <w:rPr>
          <w:sz w:val="24"/>
          <w:szCs w:val="24"/>
        </w:rPr>
      </w:pPr>
    </w:p>
    <w:p w14:paraId="48FA86A5" w14:textId="6AF11245" w:rsidR="003E57FA" w:rsidRDefault="003E57FA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Dyer, James.  </w:t>
      </w:r>
      <w:r>
        <w:rPr>
          <w:i/>
          <w:sz w:val="24"/>
          <w:szCs w:val="24"/>
        </w:rPr>
        <w:t xml:space="preserve">Ancient Britain </w:t>
      </w:r>
      <w:r>
        <w:rPr>
          <w:sz w:val="24"/>
          <w:szCs w:val="24"/>
        </w:rPr>
        <w:t>(Routledge</w:t>
      </w:r>
      <w:r w:rsidR="00F54CF9">
        <w:rPr>
          <w:sz w:val="24"/>
          <w:szCs w:val="24"/>
        </w:rPr>
        <w:t>, 1997)</w:t>
      </w:r>
      <w:r w:rsidR="00F54CF9">
        <w:rPr>
          <w:sz w:val="24"/>
          <w:szCs w:val="24"/>
        </w:rPr>
        <w:tab/>
      </w:r>
      <w:r w:rsidR="00F54CF9">
        <w:rPr>
          <w:sz w:val="24"/>
          <w:szCs w:val="24"/>
        </w:rPr>
        <w:tab/>
        <w:t>D</w:t>
      </w:r>
      <w:r>
        <w:rPr>
          <w:sz w:val="24"/>
          <w:szCs w:val="24"/>
        </w:rPr>
        <w:t>onation (Page</w:t>
      </w:r>
      <w:r w:rsidR="00F54CF9">
        <w:rPr>
          <w:sz w:val="24"/>
          <w:szCs w:val="24"/>
        </w:rPr>
        <w:t>) [27 Mar 2019]</w:t>
      </w:r>
    </w:p>
    <w:p w14:paraId="3D4F1688" w14:textId="77777777" w:rsidR="00F54CF9" w:rsidRPr="003E57FA" w:rsidRDefault="00F54CF9" w:rsidP="003C0F59">
      <w:pPr>
        <w:spacing w:after="0" w:line="240" w:lineRule="auto"/>
        <w:rPr>
          <w:sz w:val="24"/>
          <w:szCs w:val="24"/>
        </w:rPr>
      </w:pPr>
    </w:p>
    <w:p w14:paraId="5105D49B" w14:textId="68230199" w:rsidR="00CA4F22" w:rsidRDefault="00CA4F22" w:rsidP="003C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Dyer, Steve.  </w:t>
      </w:r>
      <w:r>
        <w:rPr>
          <w:i/>
          <w:sz w:val="24"/>
          <w:szCs w:val="24"/>
        </w:rPr>
        <w:t xml:space="preserve">Cocks Farm, Abinger Hammer, Surrey </w:t>
      </w:r>
      <w:r>
        <w:rPr>
          <w:sz w:val="24"/>
          <w:szCs w:val="24"/>
        </w:rPr>
        <w:t>(Surrey Archaeological Society, 1997)</w:t>
      </w:r>
    </w:p>
    <w:p w14:paraId="06FB0CB4" w14:textId="59B24C5C" w:rsidR="00CA4F22" w:rsidRDefault="00CA4F22" w:rsidP="002B2F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2828597D" w14:textId="2EFDD1C0" w:rsidR="006C788B" w:rsidRDefault="006C788B" w:rsidP="002B2F59">
      <w:pPr>
        <w:spacing w:after="0" w:line="240" w:lineRule="auto"/>
        <w:jc w:val="right"/>
        <w:rPr>
          <w:sz w:val="24"/>
          <w:szCs w:val="24"/>
        </w:rPr>
      </w:pPr>
    </w:p>
    <w:p w14:paraId="5A647536" w14:textId="0C1466DC" w:rsidR="006C788B" w:rsidRPr="006C788B" w:rsidRDefault="006C788B" w:rsidP="006C788B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Economic History Review, vols 70-71 </w:t>
      </w:r>
      <w:r>
        <w:rPr>
          <w:sz w:val="24"/>
          <w:szCs w:val="24"/>
        </w:rPr>
        <w:t>(2017-2018)                      Donation (Polak) [7 Aug 2019]</w:t>
      </w:r>
    </w:p>
    <w:p w14:paraId="0B7CC37F" w14:textId="77777777" w:rsidR="00CA4F22" w:rsidRPr="00CA4F22" w:rsidRDefault="00CA4F22" w:rsidP="002B2F59">
      <w:pPr>
        <w:spacing w:after="0" w:line="240" w:lineRule="auto"/>
        <w:rPr>
          <w:sz w:val="24"/>
          <w:szCs w:val="24"/>
        </w:rPr>
      </w:pPr>
    </w:p>
    <w:p w14:paraId="7D6495FA" w14:textId="796F0EAE" w:rsidR="005D703E" w:rsidRDefault="005D703E" w:rsidP="005D703E">
      <w:pPr>
        <w:spacing w:after="0" w:line="240" w:lineRule="auto"/>
        <w:rPr>
          <w:sz w:val="24"/>
          <w:szCs w:val="24"/>
        </w:rPr>
      </w:pPr>
      <w:r w:rsidRPr="005D703E">
        <w:rPr>
          <w:sz w:val="24"/>
          <w:szCs w:val="24"/>
        </w:rPr>
        <w:t>Eden, Lisa</w:t>
      </w:r>
      <w:r w:rsidR="00F90EFC">
        <w:rPr>
          <w:sz w:val="24"/>
          <w:szCs w:val="24"/>
        </w:rPr>
        <w:t>.</w:t>
      </w:r>
      <w:r w:rsidRPr="005D703E">
        <w:rPr>
          <w:sz w:val="24"/>
          <w:szCs w:val="24"/>
        </w:rPr>
        <w:t xml:space="preserve">  </w:t>
      </w:r>
      <w:r w:rsidRPr="00F90EFC">
        <w:rPr>
          <w:i/>
          <w:sz w:val="24"/>
          <w:szCs w:val="24"/>
        </w:rPr>
        <w:t>Hope Bourne’s Reflections in Words – an anthology</w:t>
      </w:r>
      <w:r>
        <w:rPr>
          <w:sz w:val="24"/>
          <w:szCs w:val="24"/>
        </w:rPr>
        <w:t>.  (Exmoor Study no.4) (Exmoor Society, 2018).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A0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Donation (Bromwich) [3 Jan 2019]</w:t>
      </w:r>
    </w:p>
    <w:p w14:paraId="16DA8046" w14:textId="68B61D9A" w:rsidR="005D703E" w:rsidRDefault="005D703E" w:rsidP="005D703E">
      <w:pPr>
        <w:spacing w:after="0" w:line="240" w:lineRule="auto"/>
        <w:rPr>
          <w:sz w:val="24"/>
          <w:szCs w:val="24"/>
        </w:rPr>
      </w:pPr>
    </w:p>
    <w:p w14:paraId="2D9A7F8D" w14:textId="33522E45" w:rsidR="008A78C6" w:rsidRDefault="008A78C6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Ellis, Peter Berresford.  </w:t>
      </w:r>
      <w:r>
        <w:rPr>
          <w:i/>
          <w:sz w:val="24"/>
          <w:szCs w:val="24"/>
        </w:rPr>
        <w:t xml:space="preserve">Celt and Roman: the Celts in Italy </w:t>
      </w:r>
      <w:r>
        <w:rPr>
          <w:sz w:val="24"/>
          <w:szCs w:val="24"/>
        </w:rPr>
        <w:t>(Constable, 1998)</w:t>
      </w:r>
    </w:p>
    <w:p w14:paraId="72C5DB10" w14:textId="57F1A19C" w:rsidR="008A78C6" w:rsidRDefault="008A78C6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6BD1C452" w14:textId="2783C197" w:rsidR="008A78C6" w:rsidRDefault="008A78C6" w:rsidP="005D703E">
      <w:pPr>
        <w:spacing w:after="0" w:line="240" w:lineRule="auto"/>
        <w:rPr>
          <w:sz w:val="24"/>
          <w:szCs w:val="24"/>
        </w:rPr>
      </w:pPr>
    </w:p>
    <w:p w14:paraId="6C822317" w14:textId="58E42E0E" w:rsidR="00051025" w:rsidRDefault="00051025" w:rsidP="00051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Everson, Paul &amp; Williamson, Tom [Eds}  </w:t>
      </w:r>
      <w:r w:rsidRPr="00051025">
        <w:rPr>
          <w:i/>
          <w:sz w:val="24"/>
          <w:szCs w:val="24"/>
        </w:rPr>
        <w:t>The archaeology of landscape: studies presented to Christopher Taylor.</w:t>
      </w:r>
      <w:r>
        <w:rPr>
          <w:sz w:val="24"/>
          <w:szCs w:val="24"/>
        </w:rPr>
        <w:t xml:space="preserve">  (Manchester University Press, 1998).         Donation (Page) [9 May 2019]</w:t>
      </w:r>
    </w:p>
    <w:p w14:paraId="44C7B91C" w14:textId="3D1541D6" w:rsidR="005D1195" w:rsidRDefault="005D1195" w:rsidP="00051025">
      <w:pPr>
        <w:spacing w:after="0" w:line="240" w:lineRule="auto"/>
        <w:rPr>
          <w:sz w:val="24"/>
          <w:szCs w:val="24"/>
        </w:rPr>
      </w:pPr>
    </w:p>
    <w:p w14:paraId="6D743EE6" w14:textId="77777777" w:rsidR="007E2DAA" w:rsidRDefault="005D1195" w:rsidP="000510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Finn, R. Welldon, </w:t>
      </w:r>
      <w:r>
        <w:rPr>
          <w:i/>
          <w:iCs/>
          <w:sz w:val="24"/>
          <w:szCs w:val="24"/>
        </w:rPr>
        <w:t xml:space="preserve">Domesday Book: a guide </w:t>
      </w:r>
      <w:r w:rsidR="007E2DAA">
        <w:rPr>
          <w:sz w:val="24"/>
          <w:szCs w:val="24"/>
        </w:rPr>
        <w:t xml:space="preserve">(Phillimore, 1986)   </w:t>
      </w:r>
    </w:p>
    <w:p w14:paraId="738B8056" w14:textId="49AC2E2D" w:rsidR="005D1195" w:rsidRPr="005D1195" w:rsidRDefault="007E2DAA" w:rsidP="007E2DAA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Donation (Polak) [21 Aug 2019]</w:t>
      </w:r>
    </w:p>
    <w:p w14:paraId="0306E7C2" w14:textId="755B7856" w:rsidR="00051025" w:rsidRDefault="00051025" w:rsidP="005D703E">
      <w:pPr>
        <w:spacing w:after="0" w:line="240" w:lineRule="auto"/>
        <w:rPr>
          <w:sz w:val="24"/>
          <w:szCs w:val="24"/>
        </w:rPr>
      </w:pPr>
    </w:p>
    <w:p w14:paraId="5124814A" w14:textId="1E017227" w:rsidR="00C56670" w:rsidRDefault="00C56670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Fisher, Marshall Jon &amp; Fisher, David E.  </w:t>
      </w:r>
      <w:r w:rsidRPr="00C56670">
        <w:rPr>
          <w:i/>
          <w:sz w:val="24"/>
          <w:szCs w:val="24"/>
        </w:rPr>
        <w:t>Mysteries of lost empires.</w:t>
      </w:r>
      <w:r>
        <w:rPr>
          <w:sz w:val="24"/>
          <w:szCs w:val="24"/>
        </w:rPr>
        <w:t xml:space="preserve">  (Channel 4 Books, 2000).</w:t>
      </w:r>
    </w:p>
    <w:p w14:paraId="600F3D01" w14:textId="43A44719" w:rsidR="00C13A7F" w:rsidRDefault="00C56670" w:rsidP="00C13A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[23 May 2019]</w:t>
      </w:r>
    </w:p>
    <w:p w14:paraId="6821C6B9" w14:textId="77777777" w:rsidR="00C56670" w:rsidRDefault="00C56670" w:rsidP="005D703E">
      <w:pPr>
        <w:spacing w:after="0" w:line="240" w:lineRule="auto"/>
        <w:rPr>
          <w:sz w:val="24"/>
          <w:szCs w:val="24"/>
        </w:rPr>
      </w:pPr>
    </w:p>
    <w:p w14:paraId="45AF5514" w14:textId="6E6AEE68" w:rsidR="00C13A7F" w:rsidRDefault="00C13A7F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Fowkes, D.V. &amp; Potter, G.R., </w:t>
      </w:r>
      <w:r>
        <w:rPr>
          <w:i/>
          <w:iCs/>
          <w:sz w:val="24"/>
          <w:szCs w:val="24"/>
        </w:rPr>
        <w:t xml:space="preserve">William Senior’s survey of the estates of the first and second Earls of Devonshire, c. 1600-28 </w:t>
      </w:r>
      <w:r>
        <w:rPr>
          <w:sz w:val="24"/>
          <w:szCs w:val="24"/>
        </w:rPr>
        <w:t>(Derbyshire Record Society, vol. 13, 1988(</w:t>
      </w:r>
    </w:p>
    <w:p w14:paraId="17490970" w14:textId="03EEF4E3" w:rsidR="00C13A7F" w:rsidRPr="00C13A7F" w:rsidRDefault="00C13A7F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5B1D8A61" w14:textId="77777777" w:rsidR="00C13A7F" w:rsidRDefault="00C13A7F" w:rsidP="005D703E">
      <w:pPr>
        <w:spacing w:after="0" w:line="240" w:lineRule="auto"/>
        <w:rPr>
          <w:sz w:val="24"/>
          <w:szCs w:val="24"/>
        </w:rPr>
      </w:pPr>
    </w:p>
    <w:p w14:paraId="4B4E6E72" w14:textId="725FAA84" w:rsidR="006C33C8" w:rsidRDefault="006C33C8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Fowler, Peter &amp; Blackwell, Ian.  </w:t>
      </w:r>
      <w:r w:rsidRPr="006C33C8">
        <w:rPr>
          <w:i/>
          <w:sz w:val="24"/>
          <w:szCs w:val="24"/>
        </w:rPr>
        <w:t xml:space="preserve">The land of Lettice Sweetapple: an English countryside explored.  </w:t>
      </w:r>
      <w:r>
        <w:rPr>
          <w:sz w:val="24"/>
          <w:szCs w:val="24"/>
        </w:rPr>
        <w:t>(Tempus, 1998.)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7EDF06EF" w14:textId="77777777" w:rsidR="006C33C8" w:rsidRPr="008A78C6" w:rsidRDefault="006C33C8" w:rsidP="005D703E">
      <w:pPr>
        <w:spacing w:after="0" w:line="240" w:lineRule="auto"/>
        <w:rPr>
          <w:sz w:val="24"/>
          <w:szCs w:val="24"/>
        </w:rPr>
      </w:pPr>
    </w:p>
    <w:p w14:paraId="3D66AC5A" w14:textId="42CC4275" w:rsidR="008267A3" w:rsidRDefault="008267A3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Freeman-Grenville, G. S. P. &amp; </w:t>
      </w:r>
      <w:r w:rsidR="00A51FB5">
        <w:rPr>
          <w:sz w:val="24"/>
          <w:szCs w:val="24"/>
        </w:rPr>
        <w:t xml:space="preserve">Munro-Hay, Stuart Christopher.  </w:t>
      </w:r>
      <w:r w:rsidR="00A51FB5" w:rsidRPr="00A51FB5">
        <w:rPr>
          <w:i/>
          <w:sz w:val="24"/>
          <w:szCs w:val="24"/>
        </w:rPr>
        <w:t>Historical atlas of Islam</w:t>
      </w:r>
      <w:r w:rsidR="00A51FB5">
        <w:rPr>
          <w:sz w:val="24"/>
          <w:szCs w:val="24"/>
        </w:rPr>
        <w:t xml:space="preserve">.  (Continuum, 2002) </w:t>
      </w:r>
      <w:r w:rsidR="00A51FB5">
        <w:rPr>
          <w:sz w:val="24"/>
          <w:szCs w:val="24"/>
        </w:rPr>
        <w:tab/>
      </w:r>
      <w:r w:rsidR="00A51FB5">
        <w:rPr>
          <w:sz w:val="24"/>
          <w:szCs w:val="24"/>
        </w:rPr>
        <w:tab/>
      </w:r>
      <w:r w:rsidR="00A51FB5">
        <w:rPr>
          <w:sz w:val="24"/>
          <w:szCs w:val="24"/>
        </w:rPr>
        <w:tab/>
      </w:r>
      <w:r w:rsidR="00A51FB5">
        <w:rPr>
          <w:sz w:val="24"/>
          <w:szCs w:val="24"/>
        </w:rPr>
        <w:tab/>
      </w:r>
      <w:r w:rsidR="00A51FB5">
        <w:rPr>
          <w:sz w:val="24"/>
          <w:szCs w:val="24"/>
        </w:rPr>
        <w:tab/>
      </w:r>
      <w:r w:rsidR="00A51FB5">
        <w:rPr>
          <w:sz w:val="24"/>
          <w:szCs w:val="24"/>
        </w:rPr>
        <w:tab/>
        <w:t>Donation (Page) [21 Mar 2019]</w:t>
      </w:r>
    </w:p>
    <w:p w14:paraId="305802BD" w14:textId="77777777" w:rsidR="008267A3" w:rsidRDefault="008267A3" w:rsidP="005D703E">
      <w:pPr>
        <w:spacing w:after="0" w:line="240" w:lineRule="auto"/>
        <w:rPr>
          <w:sz w:val="24"/>
          <w:szCs w:val="24"/>
        </w:rPr>
      </w:pPr>
    </w:p>
    <w:p w14:paraId="3A37076D" w14:textId="65846809" w:rsidR="00B02184" w:rsidRDefault="00B02184" w:rsidP="005D703E">
      <w:pPr>
        <w:spacing w:after="0" w:line="240" w:lineRule="auto"/>
        <w:rPr>
          <w:sz w:val="24"/>
          <w:szCs w:val="24"/>
        </w:rPr>
      </w:pPr>
      <w:r w:rsidRPr="000144B0">
        <w:rPr>
          <w:i/>
          <w:sz w:val="24"/>
          <w:szCs w:val="24"/>
        </w:rPr>
        <w:t>The Garden</w:t>
      </w:r>
      <w:r w:rsidR="000144B0">
        <w:rPr>
          <w:sz w:val="24"/>
          <w:szCs w:val="24"/>
        </w:rPr>
        <w:t xml:space="preserve"> (R.H.S., 2016-2018). </w:t>
      </w:r>
      <w:r w:rsidR="000144B0">
        <w:rPr>
          <w:sz w:val="24"/>
          <w:szCs w:val="24"/>
        </w:rPr>
        <w:tab/>
      </w:r>
      <w:r w:rsidR="000144B0">
        <w:rPr>
          <w:sz w:val="24"/>
          <w:szCs w:val="24"/>
        </w:rPr>
        <w:tab/>
      </w:r>
      <w:r w:rsidR="000144B0">
        <w:rPr>
          <w:sz w:val="24"/>
          <w:szCs w:val="24"/>
        </w:rPr>
        <w:tab/>
      </w:r>
      <w:r w:rsidR="000144B0">
        <w:rPr>
          <w:sz w:val="24"/>
          <w:szCs w:val="24"/>
        </w:rPr>
        <w:tab/>
        <w:t>Donation (Honnor) [14 Feb 2019]</w:t>
      </w:r>
    </w:p>
    <w:p w14:paraId="56819E56" w14:textId="2A2275CB" w:rsidR="00B02184" w:rsidRDefault="00B02184" w:rsidP="005D703E">
      <w:pPr>
        <w:spacing w:after="0" w:line="240" w:lineRule="auto"/>
        <w:rPr>
          <w:sz w:val="24"/>
          <w:szCs w:val="24"/>
        </w:rPr>
      </w:pPr>
    </w:p>
    <w:p w14:paraId="0DC3F585" w14:textId="3786E3DE" w:rsidR="009510B5" w:rsidRDefault="009510B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Gifford, Jane.  </w:t>
      </w:r>
      <w:r w:rsidRPr="009510B5">
        <w:rPr>
          <w:i/>
          <w:sz w:val="24"/>
          <w:szCs w:val="24"/>
        </w:rPr>
        <w:t>Layers of rock: south-west England in the making</w:t>
      </w:r>
      <w:r>
        <w:rPr>
          <w:sz w:val="24"/>
          <w:szCs w:val="24"/>
        </w:rPr>
        <w:t>.  (article from World Magazine, no. 15, July 1988, pp 60-70).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4884B" w14:textId="77777777" w:rsidR="00852A7A" w:rsidRDefault="00852A7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Gittings, Clare.  </w:t>
      </w:r>
      <w:r w:rsidRPr="00852A7A">
        <w:rPr>
          <w:i/>
          <w:sz w:val="24"/>
          <w:szCs w:val="24"/>
        </w:rPr>
        <w:t>Brasses and brass rubbing.</w:t>
      </w:r>
      <w:r>
        <w:rPr>
          <w:sz w:val="24"/>
          <w:szCs w:val="24"/>
        </w:rPr>
        <w:t xml:space="preserve">  (Blandford Press, 1970). </w:t>
      </w:r>
    </w:p>
    <w:p w14:paraId="60DF323A" w14:textId="71C547E8" w:rsidR="00852A7A" w:rsidRDefault="00852A7A" w:rsidP="00852A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Donation (Page) [30 May 2019]</w:t>
      </w:r>
    </w:p>
    <w:p w14:paraId="4DF6EEA8" w14:textId="77777777" w:rsidR="00852A7A" w:rsidRDefault="00852A7A" w:rsidP="005D703E">
      <w:pPr>
        <w:spacing w:after="0" w:line="240" w:lineRule="auto"/>
        <w:rPr>
          <w:sz w:val="24"/>
          <w:szCs w:val="24"/>
        </w:rPr>
      </w:pPr>
    </w:p>
    <w:p w14:paraId="60B4FB9A" w14:textId="7115FC9F" w:rsidR="002B2F59" w:rsidRDefault="002B2F59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Glob, P. V.  </w:t>
      </w:r>
      <w:r w:rsidRPr="002B2F59">
        <w:rPr>
          <w:i/>
          <w:sz w:val="24"/>
          <w:szCs w:val="24"/>
        </w:rPr>
        <w:t>The bog people: Iron-Age man preserved.</w:t>
      </w:r>
      <w:r>
        <w:rPr>
          <w:sz w:val="24"/>
          <w:szCs w:val="24"/>
        </w:rPr>
        <w:t xml:space="preserve">  (Paladin, 1971.)</w:t>
      </w:r>
    </w:p>
    <w:p w14:paraId="73894297" w14:textId="1AD23414" w:rsidR="002B2F59" w:rsidRDefault="002B2F59" w:rsidP="002B2F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[16 May 2019]</w:t>
      </w:r>
    </w:p>
    <w:p w14:paraId="20FB6C96" w14:textId="74FB975F" w:rsidR="002B2F59" w:rsidRDefault="002B2F59" w:rsidP="005D703E">
      <w:pPr>
        <w:spacing w:after="0" w:line="240" w:lineRule="auto"/>
        <w:rPr>
          <w:sz w:val="24"/>
          <w:szCs w:val="24"/>
        </w:rPr>
      </w:pPr>
    </w:p>
    <w:p w14:paraId="72EB123E" w14:textId="702A0DEF" w:rsidR="005B688A" w:rsidRDefault="005B688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Graham,</w:t>
      </w:r>
      <w:r w:rsidR="00D80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Michael.  </w:t>
      </w:r>
      <w:r w:rsidRPr="005B688A">
        <w:rPr>
          <w:i/>
          <w:iCs/>
          <w:sz w:val="24"/>
          <w:szCs w:val="24"/>
        </w:rPr>
        <w:t>Fosse Way: a missing link?</w:t>
      </w:r>
      <w:r>
        <w:rPr>
          <w:sz w:val="24"/>
          <w:szCs w:val="24"/>
        </w:rPr>
        <w:t xml:space="preserve">  (personal work, 2005.)</w:t>
      </w:r>
    </w:p>
    <w:p w14:paraId="14598BD3" w14:textId="06F4AA60" w:rsidR="005B688A" w:rsidRDefault="005B688A" w:rsidP="005B68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(Author) [5 Sept 2019]</w:t>
      </w:r>
    </w:p>
    <w:p w14:paraId="1D698AB9" w14:textId="77777777" w:rsidR="005B688A" w:rsidRDefault="005B688A" w:rsidP="005D703E">
      <w:pPr>
        <w:spacing w:after="0" w:line="240" w:lineRule="auto"/>
        <w:rPr>
          <w:sz w:val="24"/>
          <w:szCs w:val="24"/>
        </w:rPr>
      </w:pPr>
    </w:p>
    <w:p w14:paraId="5B3A48A7" w14:textId="3A4CCEFE" w:rsidR="00DA3C47" w:rsidRDefault="00DA3C47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Grant, Michael, </w:t>
      </w:r>
      <w:r>
        <w:rPr>
          <w:i/>
          <w:sz w:val="24"/>
          <w:szCs w:val="24"/>
        </w:rPr>
        <w:t xml:space="preserve">Cities of Vesuvius: Pompeii &amp; Herculaneum </w:t>
      </w:r>
      <w:r>
        <w:rPr>
          <w:sz w:val="24"/>
          <w:szCs w:val="24"/>
        </w:rPr>
        <w:t>(Penguin Books, 1976)</w:t>
      </w:r>
    </w:p>
    <w:p w14:paraId="2FADC223" w14:textId="2A7BF5E4" w:rsidR="00DA3C47" w:rsidRDefault="00DA3C47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7094E692" w14:textId="1B5E5877" w:rsidR="007E2DAA" w:rsidRDefault="007E2DAA" w:rsidP="005D703E">
      <w:pPr>
        <w:spacing w:after="0" w:line="240" w:lineRule="auto"/>
        <w:rPr>
          <w:sz w:val="24"/>
          <w:szCs w:val="24"/>
        </w:rPr>
      </w:pPr>
    </w:p>
    <w:p w14:paraId="0D749697" w14:textId="1F7FAC18" w:rsidR="007E2DAA" w:rsidRDefault="007E2DA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Gray, Todd (et al) (Eds.), </w:t>
      </w:r>
      <w:r>
        <w:rPr>
          <w:i/>
          <w:iCs/>
          <w:sz w:val="24"/>
          <w:szCs w:val="24"/>
        </w:rPr>
        <w:t xml:space="preserve">Tudor and Stuart Devon: the common estate and government </w:t>
      </w:r>
      <w:r>
        <w:rPr>
          <w:sz w:val="24"/>
          <w:szCs w:val="24"/>
        </w:rPr>
        <w:t>(University of Exeter Press, 1992)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Donation (Polak) [21 Aug 2019] </w:t>
      </w:r>
    </w:p>
    <w:p w14:paraId="1BEBE6EA" w14:textId="6B33B79B" w:rsidR="00DA3C47" w:rsidRDefault="00DA3C47" w:rsidP="005D703E">
      <w:pPr>
        <w:spacing w:after="0" w:line="240" w:lineRule="auto"/>
        <w:rPr>
          <w:sz w:val="24"/>
          <w:szCs w:val="24"/>
        </w:rPr>
      </w:pPr>
    </w:p>
    <w:p w14:paraId="3A17B2D0" w14:textId="7DF22F6F" w:rsidR="008E6232" w:rsidRDefault="008E623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Greed, John.  </w:t>
      </w:r>
      <w:r w:rsidRPr="008E6232">
        <w:rPr>
          <w:i/>
          <w:iCs/>
          <w:sz w:val="24"/>
          <w:szCs w:val="24"/>
        </w:rPr>
        <w:t>The Minehead road: between Exmoor and the Quantocks</w:t>
      </w:r>
      <w:r>
        <w:rPr>
          <w:sz w:val="24"/>
          <w:szCs w:val="24"/>
        </w:rPr>
        <w:t xml:space="preserve">.  (Exmoor Study, </w:t>
      </w:r>
      <w:r w:rsidR="000F308E">
        <w:rPr>
          <w:sz w:val="24"/>
          <w:szCs w:val="24"/>
        </w:rPr>
        <w:t xml:space="preserve">no. </w:t>
      </w:r>
      <w:r>
        <w:rPr>
          <w:sz w:val="24"/>
          <w:szCs w:val="24"/>
        </w:rPr>
        <w:t>3)  (Exmoor Society, 2018).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Donation (Goodman) [26 Sep 2019]</w:t>
      </w:r>
    </w:p>
    <w:p w14:paraId="6D4CC389" w14:textId="77777777" w:rsidR="008E6232" w:rsidRPr="00DA3C47" w:rsidRDefault="008E6232" w:rsidP="005D703E">
      <w:pPr>
        <w:spacing w:after="0" w:line="240" w:lineRule="auto"/>
        <w:rPr>
          <w:sz w:val="24"/>
          <w:szCs w:val="24"/>
        </w:rPr>
      </w:pPr>
    </w:p>
    <w:p w14:paraId="2FF39E2B" w14:textId="75E6C153" w:rsidR="00DD730B" w:rsidRDefault="00DD730B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Green, Barbara.  </w:t>
      </w:r>
      <w:r>
        <w:rPr>
          <w:i/>
          <w:sz w:val="24"/>
          <w:szCs w:val="24"/>
        </w:rPr>
        <w:t xml:space="preserve">Grime’s Graves </w:t>
      </w:r>
      <w:r>
        <w:rPr>
          <w:sz w:val="24"/>
          <w:szCs w:val="24"/>
        </w:rPr>
        <w:t>(English Heritage, 1993)</w:t>
      </w:r>
      <w:r>
        <w:rPr>
          <w:sz w:val="24"/>
          <w:szCs w:val="24"/>
        </w:rPr>
        <w:tab/>
        <w:t>Donation (Page) [27 Mar 2019]</w:t>
      </w:r>
    </w:p>
    <w:p w14:paraId="30937707" w14:textId="7D3CB9C8" w:rsidR="00DD730B" w:rsidRDefault="00DD730B" w:rsidP="005D703E">
      <w:pPr>
        <w:spacing w:after="0" w:line="240" w:lineRule="auto"/>
        <w:rPr>
          <w:sz w:val="24"/>
          <w:szCs w:val="24"/>
        </w:rPr>
      </w:pPr>
    </w:p>
    <w:p w14:paraId="1DB02ADD" w14:textId="50367C1D" w:rsidR="00051025" w:rsidRDefault="0005102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Green, Miranda J. [Ed.]  </w:t>
      </w:r>
      <w:r w:rsidRPr="00051025">
        <w:rPr>
          <w:i/>
          <w:sz w:val="24"/>
          <w:szCs w:val="24"/>
        </w:rPr>
        <w:t>The Celtic world</w:t>
      </w:r>
      <w:r>
        <w:rPr>
          <w:sz w:val="24"/>
          <w:szCs w:val="24"/>
        </w:rPr>
        <w:t>.  (Routledge, 1996).   Donation (Page) [9 May 2019]</w:t>
      </w:r>
    </w:p>
    <w:p w14:paraId="55445274" w14:textId="391C17E3" w:rsidR="00BE710F" w:rsidRDefault="00BE710F" w:rsidP="005D703E">
      <w:pPr>
        <w:spacing w:after="0" w:line="240" w:lineRule="auto"/>
        <w:rPr>
          <w:sz w:val="24"/>
          <w:szCs w:val="24"/>
        </w:rPr>
      </w:pPr>
    </w:p>
    <w:p w14:paraId="05CD40F3" w14:textId="505D9D70" w:rsidR="00BE710F" w:rsidRDefault="00BE710F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Greenwood, Martin.  </w:t>
      </w:r>
      <w:r w:rsidRPr="00BE710F">
        <w:rPr>
          <w:i/>
          <w:iCs/>
          <w:sz w:val="24"/>
          <w:szCs w:val="24"/>
        </w:rPr>
        <w:t>The designs of William de Morgan: a catalogue</w:t>
      </w:r>
      <w:r>
        <w:rPr>
          <w:sz w:val="24"/>
          <w:szCs w:val="24"/>
        </w:rPr>
        <w:t>.  (privately published, 1989).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[7 Nov 2019]</w:t>
      </w:r>
    </w:p>
    <w:p w14:paraId="7F2A4ED9" w14:textId="77777777" w:rsidR="00051025" w:rsidRPr="00DD730B" w:rsidRDefault="00051025" w:rsidP="005D703E">
      <w:pPr>
        <w:spacing w:after="0" w:line="240" w:lineRule="auto"/>
        <w:rPr>
          <w:sz w:val="24"/>
          <w:szCs w:val="24"/>
        </w:rPr>
      </w:pPr>
    </w:p>
    <w:p w14:paraId="48E0A98F" w14:textId="470B5792" w:rsidR="00C93B9D" w:rsidRDefault="00C93B9D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Griffiths, Nick &amp; Jenner, Anne, with Wilson, Christine</w:t>
      </w:r>
      <w:r w:rsidRPr="00D46A34">
        <w:rPr>
          <w:i/>
          <w:sz w:val="24"/>
          <w:szCs w:val="24"/>
        </w:rPr>
        <w:t>.  Drawing archaeological finds: a handbook</w:t>
      </w:r>
      <w:r w:rsidR="00D46A34">
        <w:rPr>
          <w:sz w:val="24"/>
          <w:szCs w:val="24"/>
        </w:rPr>
        <w:t>.  (Archetype Publications, 1991).</w:t>
      </w:r>
      <w:r w:rsidR="00D46A34">
        <w:rPr>
          <w:sz w:val="24"/>
          <w:szCs w:val="24"/>
        </w:rPr>
        <w:tab/>
      </w:r>
      <w:r w:rsidR="00D46A34">
        <w:rPr>
          <w:sz w:val="24"/>
          <w:szCs w:val="24"/>
        </w:rPr>
        <w:tab/>
      </w:r>
      <w:r w:rsidR="00D46A34">
        <w:rPr>
          <w:sz w:val="24"/>
          <w:szCs w:val="24"/>
        </w:rPr>
        <w:tab/>
        <w:t>Donation (Page) [28 Feb 2019]</w:t>
      </w:r>
    </w:p>
    <w:p w14:paraId="6DD5B15B" w14:textId="320396E8" w:rsidR="00C93B9D" w:rsidRDefault="00C93B9D" w:rsidP="005D703E">
      <w:pPr>
        <w:spacing w:after="0" w:line="240" w:lineRule="auto"/>
        <w:rPr>
          <w:sz w:val="24"/>
          <w:szCs w:val="24"/>
        </w:rPr>
      </w:pPr>
    </w:p>
    <w:p w14:paraId="38CDEE0A" w14:textId="77777777" w:rsidR="00D83711" w:rsidRDefault="0067791D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Hall, Jenny &amp; Merrifield, Ralph.  </w:t>
      </w:r>
      <w:r w:rsidRPr="00D83711">
        <w:rPr>
          <w:i/>
          <w:sz w:val="24"/>
          <w:szCs w:val="24"/>
        </w:rPr>
        <w:t>Roman London.</w:t>
      </w:r>
      <w:r>
        <w:rPr>
          <w:sz w:val="24"/>
          <w:szCs w:val="24"/>
        </w:rPr>
        <w:t xml:space="preserve">  (</w:t>
      </w:r>
      <w:r w:rsidR="00D83711">
        <w:rPr>
          <w:sz w:val="24"/>
          <w:szCs w:val="24"/>
        </w:rPr>
        <w:t xml:space="preserve">HMSO, 1986). </w:t>
      </w:r>
    </w:p>
    <w:p w14:paraId="4EC10FD5" w14:textId="24D920D9" w:rsidR="0067791D" w:rsidRDefault="00D83711" w:rsidP="00D837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[21 Mar 2019</w:t>
      </w:r>
    </w:p>
    <w:p w14:paraId="2E3BAE25" w14:textId="4D70AD43" w:rsidR="0067791D" w:rsidRDefault="0067791D" w:rsidP="005D703E">
      <w:pPr>
        <w:spacing w:after="0" w:line="240" w:lineRule="auto"/>
        <w:rPr>
          <w:sz w:val="24"/>
          <w:szCs w:val="24"/>
        </w:rPr>
      </w:pPr>
    </w:p>
    <w:p w14:paraId="76B3B3F6" w14:textId="56157B99" w:rsidR="00CA4F22" w:rsidRDefault="00CA4F2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Hamlin, A.G.  </w:t>
      </w:r>
      <w:r>
        <w:rPr>
          <w:i/>
          <w:sz w:val="24"/>
          <w:szCs w:val="24"/>
        </w:rPr>
        <w:t xml:space="preserve">The discovery and exploitation of metals </w:t>
      </w:r>
      <w:r>
        <w:rPr>
          <w:sz w:val="24"/>
          <w:szCs w:val="24"/>
        </w:rPr>
        <w:t>(Butser Ancient Farm, 1996)</w:t>
      </w:r>
    </w:p>
    <w:p w14:paraId="11338509" w14:textId="1F56D85E" w:rsidR="00CA4F22" w:rsidRDefault="00CA4F2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61B75F12" w14:textId="77777777" w:rsidR="00CA4F22" w:rsidRPr="00CA4F22" w:rsidRDefault="00CA4F22" w:rsidP="005D703E">
      <w:pPr>
        <w:spacing w:after="0" w:line="240" w:lineRule="auto"/>
        <w:rPr>
          <w:sz w:val="24"/>
          <w:szCs w:val="24"/>
        </w:rPr>
      </w:pPr>
    </w:p>
    <w:p w14:paraId="2925D93D" w14:textId="19EC4856" w:rsidR="00394814" w:rsidRDefault="00394814" w:rsidP="005D703E">
      <w:pPr>
        <w:spacing w:after="0" w:line="240" w:lineRule="auto"/>
        <w:rPr>
          <w:sz w:val="24"/>
          <w:szCs w:val="24"/>
        </w:rPr>
      </w:pPr>
      <w:r w:rsidRPr="00394814">
        <w:rPr>
          <w:i/>
          <w:sz w:val="24"/>
          <w:szCs w:val="24"/>
        </w:rPr>
        <w:t>The Hardy Plant</w:t>
      </w:r>
      <w:r>
        <w:rPr>
          <w:sz w:val="24"/>
          <w:szCs w:val="24"/>
        </w:rPr>
        <w:t xml:space="preserve"> (H.P.S., 2016-2018).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Donation (Honnor) [14 Feb 2019] </w:t>
      </w:r>
    </w:p>
    <w:p w14:paraId="5CE9B5D3" w14:textId="77777777" w:rsidR="00394814" w:rsidRDefault="00394814" w:rsidP="005D703E">
      <w:pPr>
        <w:spacing w:after="0" w:line="240" w:lineRule="auto"/>
        <w:rPr>
          <w:sz w:val="24"/>
          <w:szCs w:val="24"/>
        </w:rPr>
      </w:pPr>
    </w:p>
    <w:p w14:paraId="4E71C6D4" w14:textId="76083DE2" w:rsidR="00394814" w:rsidRDefault="00394814" w:rsidP="005D703E">
      <w:pPr>
        <w:spacing w:after="0" w:line="240" w:lineRule="auto"/>
        <w:rPr>
          <w:sz w:val="24"/>
          <w:szCs w:val="24"/>
        </w:rPr>
      </w:pPr>
      <w:r w:rsidRPr="00394814">
        <w:rPr>
          <w:i/>
          <w:sz w:val="24"/>
          <w:szCs w:val="24"/>
        </w:rPr>
        <w:t>Hardy Plant Society Newsletter</w:t>
      </w:r>
      <w:r>
        <w:rPr>
          <w:sz w:val="24"/>
          <w:szCs w:val="24"/>
        </w:rPr>
        <w:t xml:space="preserve"> (H.P.S., 2016-2018</w:t>
      </w:r>
      <w:r w:rsidR="0029306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(Honnor) [14 Feb 2019]</w:t>
      </w:r>
    </w:p>
    <w:p w14:paraId="1065E1D9" w14:textId="2F95F742" w:rsidR="00715098" w:rsidRDefault="00715098" w:rsidP="005D703E">
      <w:pPr>
        <w:spacing w:after="0" w:line="240" w:lineRule="auto"/>
        <w:rPr>
          <w:sz w:val="24"/>
          <w:szCs w:val="24"/>
        </w:rPr>
      </w:pPr>
    </w:p>
    <w:p w14:paraId="7B8C1FB0" w14:textId="77777777" w:rsidR="0029306A" w:rsidRDefault="0029306A" w:rsidP="0029306A">
      <w:pPr>
        <w:spacing w:after="0" w:line="240" w:lineRule="auto"/>
        <w:rPr>
          <w:sz w:val="24"/>
          <w:szCs w:val="24"/>
        </w:rPr>
      </w:pPr>
      <w:r w:rsidRPr="00394814">
        <w:rPr>
          <w:i/>
          <w:sz w:val="24"/>
          <w:szCs w:val="24"/>
        </w:rPr>
        <w:t>Hardy Plant Society</w:t>
      </w:r>
      <w:r>
        <w:rPr>
          <w:i/>
          <w:sz w:val="24"/>
          <w:szCs w:val="24"/>
        </w:rPr>
        <w:t>, Somerset Group</w:t>
      </w:r>
      <w:r w:rsidRPr="00394814">
        <w:rPr>
          <w:i/>
          <w:sz w:val="24"/>
          <w:szCs w:val="24"/>
        </w:rPr>
        <w:t xml:space="preserve"> Newsletter</w:t>
      </w:r>
      <w:r>
        <w:rPr>
          <w:sz w:val="24"/>
          <w:szCs w:val="24"/>
        </w:rPr>
        <w:t xml:space="preserve"> (H.P.S., 2016-2018).</w:t>
      </w:r>
    </w:p>
    <w:p w14:paraId="34F5C8B0" w14:textId="165FFD7B" w:rsidR="0029306A" w:rsidRDefault="0029306A" w:rsidP="0029306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(Honnor) [14 Feb 2019]</w:t>
      </w:r>
    </w:p>
    <w:p w14:paraId="6AF1D860" w14:textId="493CA607" w:rsidR="00394814" w:rsidRDefault="00394814" w:rsidP="005D703E">
      <w:pPr>
        <w:spacing w:after="0" w:line="240" w:lineRule="auto"/>
        <w:rPr>
          <w:sz w:val="24"/>
          <w:szCs w:val="24"/>
        </w:rPr>
      </w:pPr>
    </w:p>
    <w:p w14:paraId="24A663CE" w14:textId="77777777" w:rsidR="00CB3874" w:rsidRDefault="00CB3874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Harrison, Ian.  </w:t>
      </w:r>
      <w:r w:rsidRPr="00CB3874">
        <w:rPr>
          <w:i/>
          <w:sz w:val="24"/>
          <w:szCs w:val="24"/>
        </w:rPr>
        <w:t>Branch lines to Chard.</w:t>
      </w:r>
      <w:r>
        <w:rPr>
          <w:sz w:val="24"/>
          <w:szCs w:val="24"/>
        </w:rPr>
        <w:t xml:space="preserve">  (Lightmoor Press, 2019.) </w:t>
      </w:r>
    </w:p>
    <w:p w14:paraId="36BA29F8" w14:textId="4FCA72E4" w:rsidR="00CB3874" w:rsidRDefault="00CB3874" w:rsidP="00CB38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(Author) [23 May 2019]</w:t>
      </w:r>
    </w:p>
    <w:p w14:paraId="65968904" w14:textId="77777777" w:rsidR="00CB3874" w:rsidRDefault="00CB3874" w:rsidP="005D703E">
      <w:pPr>
        <w:spacing w:after="0" w:line="240" w:lineRule="auto"/>
        <w:rPr>
          <w:sz w:val="24"/>
          <w:szCs w:val="24"/>
        </w:rPr>
      </w:pPr>
    </w:p>
    <w:p w14:paraId="607FE07E" w14:textId="4F5ED473" w:rsidR="00C272DE" w:rsidRDefault="00C272D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Hart, Jonathan &amp; Mudd, Andrew.  </w:t>
      </w:r>
      <w:r>
        <w:rPr>
          <w:i/>
          <w:sz w:val="24"/>
          <w:szCs w:val="24"/>
        </w:rPr>
        <w:t xml:space="preserve">Cannington, Bypass, Somerset: excavations in 2014 </w:t>
      </w:r>
      <w:r>
        <w:rPr>
          <w:sz w:val="24"/>
          <w:szCs w:val="24"/>
        </w:rPr>
        <w:t>(Cotswold Archaeology, 2018)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874">
        <w:rPr>
          <w:sz w:val="24"/>
          <w:szCs w:val="24"/>
        </w:rPr>
        <w:t xml:space="preserve">         </w:t>
      </w:r>
      <w:r>
        <w:rPr>
          <w:sz w:val="24"/>
          <w:szCs w:val="24"/>
        </w:rPr>
        <w:t>Donation (Publisher) [27 Mar 2019]</w:t>
      </w:r>
    </w:p>
    <w:p w14:paraId="47908AA4" w14:textId="3604416A" w:rsidR="00C272DE" w:rsidRDefault="00C272DE" w:rsidP="005D703E">
      <w:pPr>
        <w:spacing w:after="0" w:line="240" w:lineRule="auto"/>
        <w:rPr>
          <w:sz w:val="24"/>
          <w:szCs w:val="24"/>
        </w:rPr>
      </w:pPr>
    </w:p>
    <w:p w14:paraId="5C4E4B7C" w14:textId="184599AF" w:rsidR="00355C2F" w:rsidRDefault="00355C2F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Hill, Paul &amp; Wileman, Julie.  </w:t>
      </w:r>
      <w:r w:rsidRPr="00355C2F">
        <w:rPr>
          <w:i/>
          <w:sz w:val="24"/>
          <w:szCs w:val="24"/>
        </w:rPr>
        <w:t>Landscapes of war: the archaeology of aggression and defence</w:t>
      </w:r>
      <w:r>
        <w:rPr>
          <w:sz w:val="24"/>
          <w:szCs w:val="24"/>
        </w:rPr>
        <w:t xml:space="preserve">.  (Tempus, 2002).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[9 May 2019]</w:t>
      </w:r>
    </w:p>
    <w:p w14:paraId="5CD3E2FB" w14:textId="77777777" w:rsidR="00355C2F" w:rsidRPr="00C272DE" w:rsidRDefault="00355C2F" w:rsidP="005D703E">
      <w:pPr>
        <w:spacing w:after="0" w:line="240" w:lineRule="auto"/>
        <w:rPr>
          <w:sz w:val="24"/>
          <w:szCs w:val="24"/>
        </w:rPr>
      </w:pPr>
    </w:p>
    <w:p w14:paraId="490EA612" w14:textId="3645B59A" w:rsidR="00CA4F22" w:rsidRDefault="00CA4F2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Hinton, David A.  </w:t>
      </w:r>
      <w:r>
        <w:rPr>
          <w:i/>
          <w:sz w:val="24"/>
          <w:szCs w:val="24"/>
        </w:rPr>
        <w:t xml:space="preserve">The gold, silver and other non-ferrous alloy objects from Hamwic </w:t>
      </w:r>
      <w:r>
        <w:rPr>
          <w:sz w:val="24"/>
          <w:szCs w:val="24"/>
        </w:rPr>
        <w:t>(Alan Sutton, 1996)</w:t>
      </w:r>
      <w:r w:rsidR="00BE710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16FCB6DB" w14:textId="77FFA8F3" w:rsidR="005D1195" w:rsidRDefault="005D1195" w:rsidP="005D703E">
      <w:pPr>
        <w:spacing w:after="0" w:line="240" w:lineRule="auto"/>
        <w:rPr>
          <w:sz w:val="24"/>
          <w:szCs w:val="24"/>
        </w:rPr>
      </w:pPr>
    </w:p>
    <w:p w14:paraId="260177BA" w14:textId="62365734" w:rsidR="005D1195" w:rsidRDefault="005D119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Holdsworth, W.A., </w:t>
      </w:r>
      <w:r>
        <w:rPr>
          <w:i/>
          <w:iCs/>
          <w:sz w:val="24"/>
          <w:szCs w:val="24"/>
        </w:rPr>
        <w:t xml:space="preserve">The handy book of parish law </w:t>
      </w:r>
      <w:r>
        <w:rPr>
          <w:sz w:val="24"/>
          <w:szCs w:val="24"/>
        </w:rPr>
        <w:t>(Wiltshire Family History Society, 1995)</w:t>
      </w:r>
    </w:p>
    <w:p w14:paraId="59BC4A25" w14:textId="3442591C" w:rsidR="005D1195" w:rsidRDefault="005D1195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70615120" w14:textId="60721D2D" w:rsidR="000738BA" w:rsidRDefault="000738BA" w:rsidP="005D703E">
      <w:pPr>
        <w:spacing w:after="0" w:line="240" w:lineRule="auto"/>
        <w:rPr>
          <w:sz w:val="24"/>
          <w:szCs w:val="24"/>
        </w:rPr>
      </w:pPr>
    </w:p>
    <w:p w14:paraId="14D63E90" w14:textId="2B54A02D" w:rsidR="000738BA" w:rsidRPr="000738BA" w:rsidRDefault="000738B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Hoskins, W.G., </w:t>
      </w:r>
      <w:r>
        <w:rPr>
          <w:i/>
          <w:iCs/>
          <w:sz w:val="24"/>
          <w:szCs w:val="24"/>
        </w:rPr>
        <w:t xml:space="preserve">Old Devon </w:t>
      </w:r>
      <w:r>
        <w:rPr>
          <w:sz w:val="24"/>
          <w:szCs w:val="24"/>
        </w:rPr>
        <w:t>(David &amp; Charles, 1966)</w:t>
      </w:r>
      <w:r w:rsidR="00BE710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50AE654A" w14:textId="79B0CDB1" w:rsidR="00CA4F22" w:rsidRDefault="00CA4F22" w:rsidP="005D703E">
      <w:pPr>
        <w:spacing w:after="0" w:line="240" w:lineRule="auto"/>
        <w:rPr>
          <w:sz w:val="24"/>
          <w:szCs w:val="24"/>
        </w:rPr>
      </w:pPr>
    </w:p>
    <w:p w14:paraId="0ECFEDF9" w14:textId="68919FE8" w:rsidR="00C272DE" w:rsidRDefault="00C272D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Howarth, O.J.R.  </w:t>
      </w:r>
      <w:r>
        <w:rPr>
          <w:i/>
          <w:sz w:val="24"/>
          <w:szCs w:val="24"/>
        </w:rPr>
        <w:t xml:space="preserve">The British Association for the Advancement of Science: a retrospect </w:t>
      </w:r>
      <w:r>
        <w:rPr>
          <w:sz w:val="24"/>
          <w:szCs w:val="24"/>
        </w:rPr>
        <w:t>(The Association, 1931)</w:t>
      </w:r>
      <w:r w:rsidR="00BE710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[27Mar 2019]</w:t>
      </w:r>
    </w:p>
    <w:p w14:paraId="574DF4AA" w14:textId="64B007EE" w:rsidR="00DC0451" w:rsidRDefault="00DC0451" w:rsidP="005D703E">
      <w:pPr>
        <w:spacing w:after="0" w:line="240" w:lineRule="auto"/>
        <w:rPr>
          <w:sz w:val="24"/>
          <w:szCs w:val="24"/>
        </w:rPr>
      </w:pPr>
    </w:p>
    <w:p w14:paraId="502D1E0F" w14:textId="35B08503" w:rsidR="00DC0451" w:rsidRDefault="00DC0451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Hutchings, P.F. </w:t>
      </w:r>
      <w:r>
        <w:rPr>
          <w:i/>
          <w:iCs/>
          <w:sz w:val="24"/>
          <w:szCs w:val="24"/>
        </w:rPr>
        <w:t xml:space="preserve">Brass rubbings in and around Shakespeare’s Stratford </w:t>
      </w:r>
      <w:r>
        <w:rPr>
          <w:sz w:val="24"/>
          <w:szCs w:val="24"/>
        </w:rPr>
        <w:t>(Rodway Drew &amp; Hopwood, 1972)</w:t>
      </w:r>
      <w:r w:rsidR="00BE710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[5 Jun 2019]</w:t>
      </w:r>
    </w:p>
    <w:p w14:paraId="2093F5A0" w14:textId="6742B172" w:rsidR="000738BA" w:rsidRDefault="000738BA" w:rsidP="005D703E">
      <w:pPr>
        <w:spacing w:after="0" w:line="240" w:lineRule="auto"/>
        <w:rPr>
          <w:sz w:val="24"/>
          <w:szCs w:val="24"/>
        </w:rPr>
      </w:pPr>
    </w:p>
    <w:p w14:paraId="049E56B5" w14:textId="4FEB95FC" w:rsidR="000738BA" w:rsidRPr="000738BA" w:rsidRDefault="000738B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Isaacs, Alan &amp; Monk, Jennifer {Eds], </w:t>
      </w:r>
      <w:r>
        <w:rPr>
          <w:i/>
          <w:iCs/>
          <w:sz w:val="24"/>
          <w:szCs w:val="24"/>
        </w:rPr>
        <w:t xml:space="preserve">The illustrated dictionary of British Heritage </w:t>
      </w:r>
      <w:r>
        <w:rPr>
          <w:sz w:val="24"/>
          <w:szCs w:val="24"/>
        </w:rPr>
        <w:t>(Promotional Reprint Company, 1993)</w:t>
      </w:r>
      <w:r w:rsidR="00BE710F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1EDD82DA" w14:textId="6BB6A70C" w:rsidR="00736F81" w:rsidRDefault="00736F81" w:rsidP="005D703E">
      <w:pPr>
        <w:spacing w:after="0" w:line="240" w:lineRule="auto"/>
        <w:rPr>
          <w:sz w:val="24"/>
          <w:szCs w:val="24"/>
        </w:rPr>
      </w:pPr>
    </w:p>
    <w:p w14:paraId="2176DB00" w14:textId="2A46103C" w:rsidR="000926DE" w:rsidRDefault="000926DE" w:rsidP="00092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Jarvis, Keith S.</w:t>
      </w:r>
      <w:r w:rsidRPr="00353D3B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Excavations in Christchurch 1969-1980.</w:t>
      </w:r>
      <w:r>
        <w:rPr>
          <w:sz w:val="24"/>
          <w:szCs w:val="24"/>
        </w:rPr>
        <w:t xml:space="preserve">  (Dorset Natural History and Archaeological Society, monograph series, 5, 1983).            Donation (Pentney) [11 July 2019]</w:t>
      </w:r>
    </w:p>
    <w:p w14:paraId="593355FE" w14:textId="77777777" w:rsidR="000926DE" w:rsidRDefault="000926DE" w:rsidP="005D703E">
      <w:pPr>
        <w:spacing w:after="0" w:line="240" w:lineRule="auto"/>
        <w:rPr>
          <w:sz w:val="24"/>
          <w:szCs w:val="24"/>
        </w:rPr>
      </w:pPr>
    </w:p>
    <w:p w14:paraId="7DADDFC9" w14:textId="1803490A" w:rsidR="00736F81" w:rsidRPr="00736F81" w:rsidRDefault="00736F81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Jenkins, Ian. </w:t>
      </w:r>
      <w:r>
        <w:rPr>
          <w:i/>
          <w:iCs/>
          <w:sz w:val="24"/>
          <w:szCs w:val="24"/>
        </w:rPr>
        <w:t xml:space="preserve">Greek and Roman life </w:t>
      </w:r>
      <w:r>
        <w:rPr>
          <w:sz w:val="24"/>
          <w:szCs w:val="24"/>
        </w:rPr>
        <w:t xml:space="preserve">(British Museum, 1986)  Donation (Page) [5 Jun 2019] </w:t>
      </w:r>
    </w:p>
    <w:p w14:paraId="59AEA77C" w14:textId="0B769E2F" w:rsidR="00C272DE" w:rsidRDefault="00C272DE" w:rsidP="005D703E">
      <w:pPr>
        <w:spacing w:after="0" w:line="240" w:lineRule="auto"/>
        <w:rPr>
          <w:sz w:val="24"/>
          <w:szCs w:val="24"/>
        </w:rPr>
      </w:pPr>
    </w:p>
    <w:p w14:paraId="609F2838" w14:textId="6815CBC0" w:rsidR="004C6CB7" w:rsidRDefault="004C6CB7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Jones, Andy M. &amp; Quinnell, Henrietta [Eds]  </w:t>
      </w:r>
      <w:r w:rsidRPr="004C6CB7">
        <w:rPr>
          <w:i/>
          <w:iCs/>
          <w:sz w:val="24"/>
          <w:szCs w:val="24"/>
        </w:rPr>
        <w:t>An intellectual adventurer in archaeology: reflections on the work of Charles Thomas [1928-2016]</w:t>
      </w:r>
      <w:r>
        <w:rPr>
          <w:sz w:val="24"/>
          <w:szCs w:val="24"/>
        </w:rPr>
        <w:t xml:space="preserve"> (Archaeopress Archaeology, 2018).</w:t>
      </w:r>
    </w:p>
    <w:p w14:paraId="27366123" w14:textId="76709156" w:rsidR="004C6CB7" w:rsidRDefault="004C6CB7" w:rsidP="004C6C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Purchase [15 Aug 2019].</w:t>
      </w:r>
    </w:p>
    <w:p w14:paraId="52719D39" w14:textId="77777777" w:rsidR="004C6CB7" w:rsidRDefault="004C6CB7" w:rsidP="005D703E">
      <w:pPr>
        <w:spacing w:after="0" w:line="240" w:lineRule="auto"/>
        <w:rPr>
          <w:sz w:val="24"/>
          <w:szCs w:val="24"/>
        </w:rPr>
      </w:pPr>
    </w:p>
    <w:p w14:paraId="08DAE7C1" w14:textId="3BA21505" w:rsidR="00C56670" w:rsidRDefault="00C56670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Katan, Norma Jean </w:t>
      </w:r>
      <w:r w:rsidRPr="00C56670">
        <w:rPr>
          <w:i/>
          <w:sz w:val="24"/>
          <w:szCs w:val="24"/>
        </w:rPr>
        <w:t>with</w:t>
      </w:r>
      <w:r>
        <w:rPr>
          <w:sz w:val="24"/>
          <w:szCs w:val="24"/>
        </w:rPr>
        <w:t xml:space="preserve"> Mintz, Barbara.  </w:t>
      </w:r>
      <w:r w:rsidRPr="00C56670">
        <w:rPr>
          <w:i/>
          <w:sz w:val="24"/>
          <w:szCs w:val="24"/>
        </w:rPr>
        <w:t>Hieroglyphs: the writing of ancient Egypt</w:t>
      </w:r>
      <w:r>
        <w:rPr>
          <w:sz w:val="24"/>
          <w:szCs w:val="24"/>
        </w:rPr>
        <w:t>.  (Rev. ed.) (British Museum Publications, 1985).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[23 May 2019]</w:t>
      </w:r>
    </w:p>
    <w:p w14:paraId="0F2161B9" w14:textId="77777777" w:rsidR="00C56670" w:rsidRPr="00C272DE" w:rsidRDefault="00C56670" w:rsidP="005D703E">
      <w:pPr>
        <w:spacing w:after="0" w:line="240" w:lineRule="auto"/>
        <w:rPr>
          <w:sz w:val="24"/>
          <w:szCs w:val="24"/>
        </w:rPr>
      </w:pPr>
    </w:p>
    <w:p w14:paraId="1F00762C" w14:textId="41224C9A" w:rsidR="00DD730B" w:rsidRDefault="00DD730B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Laing, Jennifer. </w:t>
      </w:r>
      <w:r>
        <w:rPr>
          <w:i/>
          <w:sz w:val="24"/>
          <w:szCs w:val="24"/>
        </w:rPr>
        <w:t xml:space="preserve">Art and society in Roman Britain </w:t>
      </w:r>
      <w:r>
        <w:rPr>
          <w:sz w:val="24"/>
          <w:szCs w:val="24"/>
        </w:rPr>
        <w:t>(Sutton Publishing, 1997)</w:t>
      </w:r>
    </w:p>
    <w:p w14:paraId="0FFD3A7B" w14:textId="00B9465F" w:rsidR="00C13A7F" w:rsidRDefault="00DD730B" w:rsidP="00C13A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14EFDB6F" w14:textId="71405AE4" w:rsidR="00591432" w:rsidRDefault="00591432" w:rsidP="005D703E">
      <w:pPr>
        <w:spacing w:after="0" w:line="240" w:lineRule="auto"/>
        <w:rPr>
          <w:sz w:val="24"/>
          <w:szCs w:val="24"/>
        </w:rPr>
      </w:pPr>
    </w:p>
    <w:p w14:paraId="072E4980" w14:textId="2C0E3E75" w:rsidR="00C13A7F" w:rsidRPr="00C13A7F" w:rsidRDefault="00C13A7F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Strange, Richard, </w:t>
      </w:r>
      <w:r>
        <w:rPr>
          <w:i/>
          <w:iCs/>
          <w:sz w:val="24"/>
          <w:szCs w:val="24"/>
        </w:rPr>
        <w:t xml:space="preserve">A complete descriptive guide to British monumental brasses </w:t>
      </w:r>
      <w:r>
        <w:rPr>
          <w:sz w:val="24"/>
          <w:szCs w:val="24"/>
        </w:rPr>
        <w:t>(Thames &amp; Hudson, 1972)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79889E0C" w14:textId="77777777" w:rsidR="00C13A7F" w:rsidRDefault="00C13A7F" w:rsidP="005D703E">
      <w:pPr>
        <w:spacing w:after="0" w:line="240" w:lineRule="auto"/>
        <w:rPr>
          <w:sz w:val="24"/>
          <w:szCs w:val="24"/>
        </w:rPr>
      </w:pPr>
    </w:p>
    <w:p w14:paraId="4CEBE01A" w14:textId="15C67524" w:rsidR="00125E53" w:rsidRDefault="00125E53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Leakey, Richard &amp; Lewin, Roger.  </w:t>
      </w:r>
      <w:r w:rsidRPr="00125E53">
        <w:rPr>
          <w:i/>
          <w:sz w:val="24"/>
          <w:szCs w:val="24"/>
        </w:rPr>
        <w:t>Origins reconsidered: in search of what makes us human</w:t>
      </w:r>
      <w:r>
        <w:rPr>
          <w:sz w:val="24"/>
          <w:szCs w:val="24"/>
        </w:rPr>
        <w:t xml:space="preserve">.  (Abacus, 1993).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[30 May 2019]</w:t>
      </w:r>
    </w:p>
    <w:p w14:paraId="1772F5AD" w14:textId="77777777" w:rsidR="00125E53" w:rsidRDefault="00125E53" w:rsidP="005D703E">
      <w:pPr>
        <w:spacing w:after="0" w:line="240" w:lineRule="auto"/>
        <w:rPr>
          <w:sz w:val="24"/>
          <w:szCs w:val="24"/>
        </w:rPr>
      </w:pPr>
    </w:p>
    <w:p w14:paraId="2C221B80" w14:textId="50C1EB51" w:rsidR="00DD730B" w:rsidRDefault="006C33C8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Leech, </w:t>
      </w:r>
      <w:r w:rsidR="00591432">
        <w:rPr>
          <w:sz w:val="24"/>
          <w:szCs w:val="24"/>
        </w:rPr>
        <w:t xml:space="preserve">Roger (et al) [Eds.]  </w:t>
      </w:r>
      <w:r w:rsidR="00591432" w:rsidRPr="00591432">
        <w:rPr>
          <w:i/>
          <w:sz w:val="24"/>
          <w:szCs w:val="24"/>
        </w:rPr>
        <w:t>The Bristol hearth tax, 1662-1673.</w:t>
      </w:r>
      <w:r w:rsidR="00591432">
        <w:rPr>
          <w:sz w:val="24"/>
          <w:szCs w:val="24"/>
        </w:rPr>
        <w:t xml:space="preserve">  (Bristol Record Society Publications, no.70)  (Bristol Record Society, 2018).</w:t>
      </w:r>
      <w:r w:rsidR="00591432">
        <w:rPr>
          <w:sz w:val="24"/>
          <w:szCs w:val="24"/>
        </w:rPr>
        <w:tab/>
      </w:r>
      <w:r w:rsidR="00591432">
        <w:rPr>
          <w:sz w:val="24"/>
          <w:szCs w:val="24"/>
        </w:rPr>
        <w:tab/>
        <w:t xml:space="preserve">   Donation (Page) [27 Mar 2019]</w:t>
      </w:r>
    </w:p>
    <w:p w14:paraId="4DA2A91E" w14:textId="77777777" w:rsidR="006C33C8" w:rsidRDefault="006C33C8" w:rsidP="005D703E">
      <w:pPr>
        <w:spacing w:after="0" w:line="240" w:lineRule="auto"/>
        <w:rPr>
          <w:sz w:val="24"/>
          <w:szCs w:val="24"/>
        </w:rPr>
      </w:pPr>
    </w:p>
    <w:p w14:paraId="74BF151B" w14:textId="14111B5B" w:rsidR="008A78C6" w:rsidRDefault="008A78C6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Livingston, Helen.  </w:t>
      </w:r>
      <w:r>
        <w:rPr>
          <w:i/>
          <w:sz w:val="24"/>
          <w:szCs w:val="24"/>
        </w:rPr>
        <w:t xml:space="preserve">In the footsteps of Caesar: walking Roman roads in Britain </w:t>
      </w:r>
      <w:r>
        <w:rPr>
          <w:sz w:val="24"/>
          <w:szCs w:val="24"/>
        </w:rPr>
        <w:t>(Dial House, 1995)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6F5339FD" w14:textId="77777777" w:rsidR="008A78C6" w:rsidRPr="008A78C6" w:rsidRDefault="008A78C6" w:rsidP="005D703E">
      <w:pPr>
        <w:spacing w:after="0" w:line="240" w:lineRule="auto"/>
        <w:rPr>
          <w:sz w:val="24"/>
          <w:szCs w:val="24"/>
        </w:rPr>
      </w:pPr>
    </w:p>
    <w:p w14:paraId="1CEE25FF" w14:textId="23C38635" w:rsidR="00CF29CC" w:rsidRDefault="00CF29CC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Lloyd, Seton.  </w:t>
      </w:r>
      <w:r w:rsidRPr="00CF29CC">
        <w:rPr>
          <w:i/>
          <w:sz w:val="24"/>
          <w:szCs w:val="24"/>
        </w:rPr>
        <w:t>Foundations in the dust: a story of Mesopotamian exploration.</w:t>
      </w:r>
      <w:r>
        <w:rPr>
          <w:sz w:val="24"/>
          <w:szCs w:val="24"/>
        </w:rPr>
        <w:t xml:space="preserve">  (Penguin Books, 1955.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[21 Mar 2019]</w:t>
      </w:r>
    </w:p>
    <w:p w14:paraId="2F365218" w14:textId="31CA96E0" w:rsidR="00CF29CC" w:rsidRDefault="00CF29CC" w:rsidP="005D703E">
      <w:pPr>
        <w:spacing w:after="0" w:line="240" w:lineRule="auto"/>
        <w:rPr>
          <w:sz w:val="24"/>
          <w:szCs w:val="24"/>
        </w:rPr>
      </w:pPr>
    </w:p>
    <w:p w14:paraId="440ADA87" w14:textId="10B32D8B" w:rsidR="00344A16" w:rsidRDefault="00344A16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Lord, John W.  </w:t>
      </w:r>
      <w:r>
        <w:rPr>
          <w:i/>
          <w:sz w:val="24"/>
          <w:szCs w:val="24"/>
        </w:rPr>
        <w:t xml:space="preserve">The nature and subsequent uses of flint, vol. 1: the basics of lithic technology </w:t>
      </w:r>
      <w:r>
        <w:rPr>
          <w:sz w:val="24"/>
          <w:szCs w:val="24"/>
        </w:rPr>
        <w:t xml:space="preserve">(John Lord, </w:t>
      </w:r>
      <w:r w:rsidR="008A78C6">
        <w:rPr>
          <w:sz w:val="24"/>
          <w:szCs w:val="24"/>
        </w:rPr>
        <w:t>1993)</w:t>
      </w:r>
      <w:r w:rsidR="008A78C6">
        <w:rPr>
          <w:sz w:val="24"/>
          <w:szCs w:val="24"/>
        </w:rPr>
        <w:tab/>
      </w:r>
      <w:r w:rsidR="008A78C6">
        <w:rPr>
          <w:sz w:val="24"/>
          <w:szCs w:val="24"/>
        </w:rPr>
        <w:tab/>
      </w:r>
      <w:r w:rsidR="008A78C6">
        <w:rPr>
          <w:sz w:val="24"/>
          <w:szCs w:val="24"/>
        </w:rPr>
        <w:tab/>
      </w:r>
      <w:r w:rsidR="008A78C6">
        <w:rPr>
          <w:sz w:val="24"/>
          <w:szCs w:val="24"/>
        </w:rPr>
        <w:tab/>
      </w:r>
      <w:r w:rsidR="008A78C6">
        <w:rPr>
          <w:sz w:val="24"/>
          <w:szCs w:val="24"/>
        </w:rPr>
        <w:tab/>
      </w:r>
      <w:r w:rsidR="008A78C6">
        <w:rPr>
          <w:sz w:val="24"/>
          <w:szCs w:val="24"/>
        </w:rPr>
        <w:tab/>
        <w:t>Donation (Page) [27 Mar 2019]</w:t>
      </w:r>
    </w:p>
    <w:p w14:paraId="44E6E398" w14:textId="77777777" w:rsidR="008A78C6" w:rsidRPr="00344A16" w:rsidRDefault="008A78C6" w:rsidP="005D703E">
      <w:pPr>
        <w:spacing w:after="0" w:line="240" w:lineRule="auto"/>
        <w:rPr>
          <w:sz w:val="24"/>
          <w:szCs w:val="24"/>
        </w:rPr>
      </w:pPr>
    </w:p>
    <w:p w14:paraId="25030E75" w14:textId="7388D301" w:rsidR="00CA4F22" w:rsidRDefault="00CA4F2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Mackinder, Anthony &amp; Blatherwick, Simon.  </w:t>
      </w:r>
      <w:r>
        <w:rPr>
          <w:i/>
          <w:sz w:val="24"/>
          <w:szCs w:val="24"/>
        </w:rPr>
        <w:t xml:space="preserve">Bankside </w:t>
      </w:r>
      <w:r>
        <w:rPr>
          <w:sz w:val="24"/>
          <w:szCs w:val="24"/>
        </w:rPr>
        <w:t>(Museum of London, 2000)</w:t>
      </w:r>
    </w:p>
    <w:p w14:paraId="6313B86F" w14:textId="212C67B1" w:rsidR="00CA4F22" w:rsidRDefault="00CA4F2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3F92AB4C" w14:textId="77777777" w:rsidR="00CA4F22" w:rsidRPr="00CA4F22" w:rsidRDefault="00CA4F22" w:rsidP="005D703E">
      <w:pPr>
        <w:spacing w:after="0" w:line="240" w:lineRule="auto"/>
        <w:rPr>
          <w:sz w:val="24"/>
          <w:szCs w:val="24"/>
        </w:rPr>
      </w:pPr>
    </w:p>
    <w:p w14:paraId="539BEF3B" w14:textId="744C5A2B" w:rsidR="00DD730B" w:rsidRDefault="00DD730B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Mackinder, Anthony</w:t>
      </w:r>
      <w:r w:rsidR="00CA4F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Romano-British cemetery on Watling Street </w:t>
      </w:r>
      <w:r w:rsidR="00CA4F22">
        <w:rPr>
          <w:sz w:val="24"/>
          <w:szCs w:val="24"/>
        </w:rPr>
        <w:t>(Museum of London, 2000)</w:t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</w:r>
      <w:r w:rsidR="00CA4F22">
        <w:rPr>
          <w:sz w:val="24"/>
          <w:szCs w:val="24"/>
        </w:rPr>
        <w:tab/>
        <w:t>Donation (Page) [27 Mar 2019]</w:t>
      </w:r>
    </w:p>
    <w:p w14:paraId="1B6C7D36" w14:textId="393DC914" w:rsidR="00CA4F22" w:rsidRDefault="00CA4F22" w:rsidP="005D703E">
      <w:pPr>
        <w:spacing w:after="0" w:line="240" w:lineRule="auto"/>
        <w:rPr>
          <w:sz w:val="24"/>
          <w:szCs w:val="24"/>
        </w:rPr>
      </w:pPr>
    </w:p>
    <w:p w14:paraId="1257C3BC" w14:textId="64911210" w:rsidR="00344A16" w:rsidRDefault="00344A16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Macready, Sarah &amp; Thompson, F.H. [Ed.].  </w:t>
      </w:r>
      <w:r>
        <w:rPr>
          <w:i/>
          <w:sz w:val="24"/>
          <w:szCs w:val="24"/>
        </w:rPr>
        <w:t xml:space="preserve">Cross-channel trade between Gaul and Britain in the pre-Roman Iron Age </w:t>
      </w:r>
      <w:r>
        <w:rPr>
          <w:sz w:val="24"/>
          <w:szCs w:val="24"/>
        </w:rPr>
        <w:t>(Society of Antiquaries, 1984)</w:t>
      </w:r>
      <w:r>
        <w:rPr>
          <w:sz w:val="24"/>
          <w:szCs w:val="24"/>
        </w:rPr>
        <w:tab/>
        <w:t>Donation (Page) [27 Mar 2019]</w:t>
      </w:r>
    </w:p>
    <w:p w14:paraId="2C6ECD66" w14:textId="40D3C75A" w:rsidR="00344A16" w:rsidRDefault="00344A16" w:rsidP="005D703E">
      <w:pPr>
        <w:spacing w:after="0" w:line="240" w:lineRule="auto"/>
        <w:rPr>
          <w:sz w:val="24"/>
          <w:szCs w:val="24"/>
        </w:rPr>
      </w:pPr>
    </w:p>
    <w:p w14:paraId="1793AB81" w14:textId="1BBDE701" w:rsidR="00506FC3" w:rsidRDefault="00506FC3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Maiuri, Amedeo.  </w:t>
      </w:r>
      <w:r w:rsidRPr="00506FC3">
        <w:rPr>
          <w:i/>
          <w:sz w:val="24"/>
          <w:szCs w:val="24"/>
        </w:rPr>
        <w:t>Pompeii: the new excavations – the “Villa dei Misteri” – the Antiquarium</w:t>
      </w:r>
      <w:r>
        <w:rPr>
          <w:sz w:val="24"/>
          <w:szCs w:val="24"/>
        </w:rPr>
        <w:t>.  (8</w:t>
      </w:r>
      <w:r w:rsidRPr="00506F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 (Ministero della Pubblica Istruzione, Rome, 1956.) </w:t>
      </w:r>
    </w:p>
    <w:p w14:paraId="5F53DF10" w14:textId="2A7CFA53" w:rsidR="00506FC3" w:rsidRDefault="00506FC3" w:rsidP="00506F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[16 May 2019]</w:t>
      </w:r>
    </w:p>
    <w:p w14:paraId="53CC89E6" w14:textId="4E95D358" w:rsidR="00506FC3" w:rsidRDefault="00506FC3" w:rsidP="005D703E">
      <w:pPr>
        <w:spacing w:after="0" w:line="240" w:lineRule="auto"/>
        <w:rPr>
          <w:sz w:val="24"/>
          <w:szCs w:val="24"/>
        </w:rPr>
      </w:pPr>
    </w:p>
    <w:p w14:paraId="64D9AFC2" w14:textId="4A977BC4" w:rsidR="00553B6C" w:rsidRDefault="00553B6C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Maland, David.  </w:t>
      </w:r>
      <w:r w:rsidRPr="00553B6C">
        <w:rPr>
          <w:i/>
          <w:sz w:val="24"/>
          <w:szCs w:val="24"/>
        </w:rPr>
        <w:t>Europe in the sixteenth century</w:t>
      </w:r>
      <w:r>
        <w:rPr>
          <w:sz w:val="24"/>
          <w:szCs w:val="24"/>
        </w:rPr>
        <w:t>. (2</w:t>
      </w:r>
      <w:r w:rsidRPr="00553B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ed.) (Macmillan, 1982.)</w:t>
      </w:r>
    </w:p>
    <w:p w14:paraId="627B2260" w14:textId="189D0974" w:rsidR="00736F81" w:rsidRDefault="00553B6C" w:rsidP="00553B6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[30 May 2019]</w:t>
      </w:r>
    </w:p>
    <w:p w14:paraId="29E067EF" w14:textId="4E50F4CC" w:rsidR="00553B6C" w:rsidRDefault="00553B6C" w:rsidP="005D703E">
      <w:pPr>
        <w:spacing w:after="0" w:line="240" w:lineRule="auto"/>
        <w:rPr>
          <w:sz w:val="24"/>
          <w:szCs w:val="24"/>
        </w:rPr>
      </w:pPr>
    </w:p>
    <w:p w14:paraId="12CC1186" w14:textId="30D75E1A" w:rsidR="009F7A9D" w:rsidRPr="009F7A9D" w:rsidRDefault="009F7A9D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Marchant, George. </w:t>
      </w:r>
      <w:r>
        <w:rPr>
          <w:i/>
          <w:iCs/>
          <w:sz w:val="24"/>
          <w:szCs w:val="24"/>
        </w:rPr>
        <w:t xml:space="preserve">Edward II in Gloucestershire </w:t>
      </w:r>
      <w:r>
        <w:rPr>
          <w:sz w:val="24"/>
          <w:szCs w:val="24"/>
        </w:rPr>
        <w:t>(2007)</w:t>
      </w:r>
      <w:r>
        <w:rPr>
          <w:sz w:val="24"/>
          <w:szCs w:val="24"/>
        </w:rPr>
        <w:tab/>
        <w:t>Donation (Page) [5 Jun 2019]</w:t>
      </w:r>
    </w:p>
    <w:p w14:paraId="70E7295E" w14:textId="3EC61CA8" w:rsidR="009F7A9D" w:rsidRDefault="009F7A9D" w:rsidP="005D703E">
      <w:pPr>
        <w:spacing w:after="0" w:line="240" w:lineRule="auto"/>
        <w:rPr>
          <w:sz w:val="24"/>
          <w:szCs w:val="24"/>
        </w:rPr>
      </w:pPr>
    </w:p>
    <w:p w14:paraId="796EEF0D" w14:textId="4BD707FC" w:rsidR="0030168A" w:rsidRDefault="0030168A" w:rsidP="00301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Marren, Peter.  </w:t>
      </w:r>
      <w:r w:rsidRPr="0030168A">
        <w:rPr>
          <w:i/>
          <w:iCs/>
          <w:sz w:val="24"/>
          <w:szCs w:val="24"/>
        </w:rPr>
        <w:t>Emperors, admirals and chimney sweepers: the weird and wonderful names of butterflies and moths</w:t>
      </w:r>
      <w:r>
        <w:rPr>
          <w:sz w:val="24"/>
          <w:szCs w:val="24"/>
        </w:rPr>
        <w:t>.  (Little Toller Books, 2019).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Purchase [11 July 2019]</w:t>
      </w:r>
    </w:p>
    <w:p w14:paraId="5146241C" w14:textId="0E234085" w:rsidR="0030168A" w:rsidRPr="00344A16" w:rsidRDefault="0030168A" w:rsidP="005D703E">
      <w:pPr>
        <w:spacing w:after="0" w:line="240" w:lineRule="auto"/>
        <w:rPr>
          <w:sz w:val="24"/>
          <w:szCs w:val="24"/>
        </w:rPr>
      </w:pPr>
    </w:p>
    <w:p w14:paraId="59942FBC" w14:textId="68BD34D8" w:rsidR="00736F81" w:rsidRPr="00736F81" w:rsidRDefault="00736F81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Massa, Aldo. </w:t>
      </w:r>
      <w:r>
        <w:rPr>
          <w:i/>
          <w:iCs/>
          <w:sz w:val="24"/>
          <w:szCs w:val="24"/>
        </w:rPr>
        <w:t xml:space="preserve">The world of the Etruscans </w:t>
      </w:r>
      <w:r>
        <w:rPr>
          <w:sz w:val="24"/>
          <w:szCs w:val="24"/>
        </w:rPr>
        <w:t>(Tudor, 1973)</w:t>
      </w:r>
      <w:r>
        <w:rPr>
          <w:sz w:val="24"/>
          <w:szCs w:val="24"/>
        </w:rPr>
        <w:tab/>
        <w:t>Donation (Page) [5 Jun 2019]</w:t>
      </w:r>
    </w:p>
    <w:p w14:paraId="5D731F2D" w14:textId="77777777" w:rsidR="00736F81" w:rsidRDefault="00736F81" w:rsidP="00591432">
      <w:pPr>
        <w:spacing w:after="0" w:line="240" w:lineRule="auto"/>
        <w:rPr>
          <w:sz w:val="24"/>
          <w:szCs w:val="24"/>
        </w:rPr>
      </w:pPr>
    </w:p>
    <w:p w14:paraId="0D46F989" w14:textId="24F81CBC" w:rsidR="00591432" w:rsidRDefault="00591432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Mastoris, Stephanos &amp; Nicholson, Andrew (Eds)  </w:t>
      </w:r>
      <w:r w:rsidRPr="0027051E">
        <w:rPr>
          <w:i/>
          <w:sz w:val="24"/>
          <w:szCs w:val="24"/>
        </w:rPr>
        <w:t xml:space="preserve">The Welbeck Atlas: William Senior’s maps </w:t>
      </w:r>
      <w:r>
        <w:rPr>
          <w:i/>
          <w:sz w:val="24"/>
          <w:szCs w:val="24"/>
        </w:rPr>
        <w:t>o</w:t>
      </w:r>
      <w:r w:rsidRPr="0027051E">
        <w:rPr>
          <w:i/>
          <w:sz w:val="24"/>
          <w:szCs w:val="24"/>
        </w:rPr>
        <w:t>f the estates of William Cavendish, Earl of Newcastle, 1629-1640.</w:t>
      </w:r>
      <w:r>
        <w:rPr>
          <w:sz w:val="24"/>
          <w:szCs w:val="24"/>
        </w:rPr>
        <w:t xml:space="preserve">  (Thoroton Society Records, vol.47) (Thoroton Society of Nottinghamshire, 2019. </w:t>
      </w:r>
    </w:p>
    <w:p w14:paraId="76DFB9C2" w14:textId="77777777" w:rsidR="00591432" w:rsidRDefault="00591432" w:rsidP="005914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(Publisher) [21 Mar 2019]</w:t>
      </w:r>
    </w:p>
    <w:p w14:paraId="5A5FC9E7" w14:textId="521A18D7" w:rsidR="00591432" w:rsidRDefault="00591432" w:rsidP="00591432">
      <w:pPr>
        <w:spacing w:after="0" w:line="240" w:lineRule="auto"/>
        <w:rPr>
          <w:sz w:val="24"/>
          <w:szCs w:val="24"/>
        </w:rPr>
      </w:pPr>
    </w:p>
    <w:p w14:paraId="4E37CB11" w14:textId="35C61301" w:rsidR="00591432" w:rsidRDefault="00591432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McKee, Alexander.  </w:t>
      </w:r>
      <w:r w:rsidRPr="00CC7488">
        <w:rPr>
          <w:i/>
          <w:sz w:val="24"/>
          <w:szCs w:val="24"/>
        </w:rPr>
        <w:t>Tarquin’s ship: the Etruscan wreck in Campese Bay</w:t>
      </w:r>
      <w:r>
        <w:rPr>
          <w:sz w:val="24"/>
          <w:szCs w:val="24"/>
        </w:rPr>
        <w:t>.  (Souvenir Press, 1985).</w:t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</w:r>
      <w:r w:rsidR="00CC7488">
        <w:rPr>
          <w:sz w:val="24"/>
          <w:szCs w:val="24"/>
        </w:rPr>
        <w:tab/>
        <w:t xml:space="preserve">Donation (Page) [16 May 2019] </w:t>
      </w:r>
    </w:p>
    <w:p w14:paraId="4B67FA3E" w14:textId="77777777" w:rsidR="00591432" w:rsidRDefault="00591432" w:rsidP="00591432">
      <w:pPr>
        <w:spacing w:after="0" w:line="240" w:lineRule="auto"/>
        <w:rPr>
          <w:sz w:val="24"/>
          <w:szCs w:val="24"/>
        </w:rPr>
      </w:pPr>
    </w:p>
    <w:p w14:paraId="207FED7A" w14:textId="77777777" w:rsidR="00591432" w:rsidRDefault="00591432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Merrifield, Ralph.  </w:t>
      </w:r>
      <w:r>
        <w:rPr>
          <w:i/>
          <w:sz w:val="24"/>
          <w:szCs w:val="24"/>
        </w:rPr>
        <w:t xml:space="preserve">London: city of the Romans </w:t>
      </w:r>
      <w:r>
        <w:rPr>
          <w:sz w:val="24"/>
          <w:szCs w:val="24"/>
        </w:rPr>
        <w:t>(Batsford, 1983)</w:t>
      </w:r>
    </w:p>
    <w:p w14:paraId="66C61ED6" w14:textId="77777777" w:rsidR="00591432" w:rsidRDefault="00591432" w:rsidP="005914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5999D673" w14:textId="77777777" w:rsidR="00591432" w:rsidRPr="003E57FA" w:rsidRDefault="00591432" w:rsidP="00591432">
      <w:pPr>
        <w:spacing w:after="0" w:line="240" w:lineRule="auto"/>
        <w:rPr>
          <w:sz w:val="24"/>
          <w:szCs w:val="24"/>
        </w:rPr>
      </w:pPr>
    </w:p>
    <w:p w14:paraId="7DC4EA64" w14:textId="77777777" w:rsidR="00591432" w:rsidRDefault="00591432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Middleton, Andrew &amp; Freestone, Ian [Ed.].  </w:t>
      </w:r>
      <w:r>
        <w:rPr>
          <w:i/>
          <w:sz w:val="24"/>
          <w:szCs w:val="24"/>
        </w:rPr>
        <w:t xml:space="preserve">Recent developments in ceramic petrology </w:t>
      </w:r>
      <w:r>
        <w:rPr>
          <w:sz w:val="24"/>
          <w:szCs w:val="24"/>
        </w:rPr>
        <w:t>(British Museum, 1991)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0660FEC2" w14:textId="77777777" w:rsidR="00591432" w:rsidRPr="003E57FA" w:rsidRDefault="00591432" w:rsidP="00591432">
      <w:pPr>
        <w:spacing w:after="0" w:line="240" w:lineRule="auto"/>
        <w:rPr>
          <w:sz w:val="24"/>
          <w:szCs w:val="24"/>
        </w:rPr>
      </w:pPr>
    </w:p>
    <w:p w14:paraId="47AE1DCF" w14:textId="710B5243" w:rsidR="00591432" w:rsidRDefault="00591432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Miller, Hugh.  </w:t>
      </w:r>
      <w:r>
        <w:rPr>
          <w:i/>
          <w:sz w:val="24"/>
          <w:szCs w:val="24"/>
        </w:rPr>
        <w:t xml:space="preserve">Secrets of the dead </w:t>
      </w:r>
      <w:r>
        <w:rPr>
          <w:sz w:val="24"/>
          <w:szCs w:val="24"/>
        </w:rPr>
        <w:t>(Channel 4 Books, 2000)</w:t>
      </w:r>
      <w:r>
        <w:rPr>
          <w:sz w:val="24"/>
          <w:szCs w:val="24"/>
        </w:rPr>
        <w:tab/>
        <w:t>Donation (Page) [27 Mar 2019]</w:t>
      </w:r>
    </w:p>
    <w:p w14:paraId="7DBA5993" w14:textId="77777777" w:rsidR="00591432" w:rsidRDefault="00591432" w:rsidP="00591432">
      <w:pPr>
        <w:spacing w:after="0" w:line="240" w:lineRule="auto"/>
        <w:rPr>
          <w:sz w:val="24"/>
          <w:szCs w:val="24"/>
        </w:rPr>
      </w:pPr>
    </w:p>
    <w:p w14:paraId="590906BA" w14:textId="117AB21E" w:rsidR="00355C2F" w:rsidRDefault="00355C2F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Moore, Jenny &amp; Scott, Eleanor [Eds.]  </w:t>
      </w:r>
      <w:r w:rsidRPr="00355C2F">
        <w:rPr>
          <w:i/>
          <w:sz w:val="24"/>
          <w:szCs w:val="24"/>
        </w:rPr>
        <w:t>Invisible people and processes: writing gender and childhood into European archaeology</w:t>
      </w:r>
      <w:r>
        <w:rPr>
          <w:sz w:val="24"/>
          <w:szCs w:val="24"/>
        </w:rPr>
        <w:t>.  (Leicester University Press, 1997).</w:t>
      </w:r>
    </w:p>
    <w:p w14:paraId="03712C8D" w14:textId="27C6D233" w:rsidR="00355C2F" w:rsidRDefault="00355C2F" w:rsidP="00355C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Donation (Page) [9 May 2019]</w:t>
      </w:r>
    </w:p>
    <w:p w14:paraId="11C742F7" w14:textId="74E79341" w:rsidR="00355C2F" w:rsidRDefault="00355C2F" w:rsidP="005D703E">
      <w:pPr>
        <w:spacing w:after="0" w:line="240" w:lineRule="auto"/>
        <w:rPr>
          <w:sz w:val="24"/>
          <w:szCs w:val="24"/>
        </w:rPr>
      </w:pPr>
    </w:p>
    <w:p w14:paraId="730917C6" w14:textId="5587C03E" w:rsidR="00FB0AC9" w:rsidRDefault="00FB0AC9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Muir, Richard.  </w:t>
      </w:r>
      <w:r w:rsidRPr="00FB0AC9">
        <w:rPr>
          <w:i/>
          <w:sz w:val="24"/>
          <w:szCs w:val="24"/>
        </w:rPr>
        <w:t>Landscape detective: discovering a countryside</w:t>
      </w:r>
      <w:r>
        <w:rPr>
          <w:sz w:val="24"/>
          <w:szCs w:val="24"/>
        </w:rPr>
        <w:t>.  (Windgather Press, 2001).</w:t>
      </w:r>
    </w:p>
    <w:p w14:paraId="53E6F8E4" w14:textId="5EE73205" w:rsidR="00FB0AC9" w:rsidRDefault="00FB0AC9" w:rsidP="00FB0A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[23 May 2019]</w:t>
      </w:r>
    </w:p>
    <w:p w14:paraId="0146A8F2" w14:textId="77777777" w:rsidR="00FB0AC9" w:rsidRPr="00344A16" w:rsidRDefault="00FB0AC9" w:rsidP="005D703E">
      <w:pPr>
        <w:spacing w:after="0" w:line="240" w:lineRule="auto"/>
        <w:rPr>
          <w:sz w:val="24"/>
          <w:szCs w:val="24"/>
        </w:rPr>
      </w:pPr>
    </w:p>
    <w:p w14:paraId="542F20CD" w14:textId="28C6BDB7" w:rsidR="00AD7F85" w:rsidRDefault="00AD7F85" w:rsidP="00DD7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Nappo, Salvatore.  </w:t>
      </w:r>
      <w:r>
        <w:rPr>
          <w:i/>
          <w:sz w:val="24"/>
          <w:szCs w:val="24"/>
        </w:rPr>
        <w:t xml:space="preserve">Pompeii </w:t>
      </w:r>
      <w:r>
        <w:rPr>
          <w:sz w:val="24"/>
          <w:szCs w:val="24"/>
        </w:rPr>
        <w:t xml:space="preserve">(Weidenfeld &amp; Nicolson, 1998) </w:t>
      </w:r>
      <w:r>
        <w:rPr>
          <w:sz w:val="24"/>
          <w:szCs w:val="24"/>
        </w:rPr>
        <w:tab/>
        <w:t>Donation (Page) [27 Mar 2019]</w:t>
      </w:r>
    </w:p>
    <w:p w14:paraId="72E5F457" w14:textId="79623A8D" w:rsidR="003E57FA" w:rsidRDefault="003E57FA" w:rsidP="003E57FA">
      <w:pPr>
        <w:spacing w:after="0" w:line="240" w:lineRule="auto"/>
        <w:rPr>
          <w:sz w:val="24"/>
          <w:szCs w:val="24"/>
        </w:rPr>
      </w:pPr>
    </w:p>
    <w:p w14:paraId="486D1B99" w14:textId="3C5C1C75" w:rsidR="005B1CCC" w:rsidRDefault="005B1CCC" w:rsidP="003E5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Neal, David S.  </w:t>
      </w:r>
      <w:r w:rsidRPr="005B1CCC">
        <w:rPr>
          <w:i/>
          <w:iCs/>
          <w:sz w:val="24"/>
          <w:szCs w:val="24"/>
        </w:rPr>
        <w:t>Roman mosaics in Britain: an introduction to their schemes and a catalogue of paintings.</w:t>
      </w:r>
      <w:r>
        <w:rPr>
          <w:sz w:val="24"/>
          <w:szCs w:val="24"/>
        </w:rPr>
        <w:t xml:space="preserve">  (Britannia monograph series, 1)  (Society for the Promotion of Roman Studies, 1981).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Donation (Pentney) [11 July 2019]</w:t>
      </w:r>
    </w:p>
    <w:p w14:paraId="134D1468" w14:textId="77777777" w:rsidR="005B1CCC" w:rsidRDefault="005B1CCC" w:rsidP="003E57FA">
      <w:pPr>
        <w:spacing w:after="0" w:line="240" w:lineRule="auto"/>
        <w:rPr>
          <w:sz w:val="24"/>
          <w:szCs w:val="24"/>
        </w:rPr>
      </w:pPr>
    </w:p>
    <w:p w14:paraId="63FDD6F4" w14:textId="77777777" w:rsidR="00591432" w:rsidRDefault="00591432" w:rsidP="00591432">
      <w:pPr>
        <w:spacing w:after="0" w:line="240" w:lineRule="auto"/>
        <w:rPr>
          <w:sz w:val="24"/>
          <w:szCs w:val="24"/>
        </w:rPr>
      </w:pPr>
      <w:r w:rsidRPr="000144B0">
        <w:rPr>
          <w:i/>
          <w:sz w:val="24"/>
          <w:szCs w:val="24"/>
        </w:rPr>
        <w:t>Newsletter, Peony Group of the Hardy Plant Society</w:t>
      </w:r>
      <w:r>
        <w:rPr>
          <w:sz w:val="24"/>
          <w:szCs w:val="24"/>
        </w:rPr>
        <w:t xml:space="preserve"> (H.P.S., 2011-2015, 2017).</w:t>
      </w:r>
    </w:p>
    <w:p w14:paraId="1CA88C09" w14:textId="0910FBC8" w:rsidR="000738BA" w:rsidRDefault="00591432" w:rsidP="000738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(Honnor) [14 Feb 2019]</w:t>
      </w:r>
    </w:p>
    <w:p w14:paraId="3C51A356" w14:textId="22F3ED57" w:rsidR="00436C3B" w:rsidRDefault="00436C3B" w:rsidP="00436C3B">
      <w:pPr>
        <w:spacing w:after="0" w:line="240" w:lineRule="auto"/>
        <w:rPr>
          <w:sz w:val="24"/>
          <w:szCs w:val="24"/>
        </w:rPr>
      </w:pPr>
    </w:p>
    <w:p w14:paraId="3B4E5E11" w14:textId="03EE7FCB" w:rsidR="000738BA" w:rsidRDefault="000738BA" w:rsidP="00436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Newton, Robert, </w:t>
      </w:r>
      <w:r>
        <w:rPr>
          <w:i/>
          <w:iCs/>
          <w:sz w:val="24"/>
          <w:szCs w:val="24"/>
        </w:rPr>
        <w:t xml:space="preserve">Eighteenth century Exeter </w:t>
      </w:r>
      <w:r>
        <w:rPr>
          <w:sz w:val="24"/>
          <w:szCs w:val="24"/>
        </w:rPr>
        <w:t>(University of Exeter, 1984)</w:t>
      </w:r>
    </w:p>
    <w:p w14:paraId="6FA95134" w14:textId="1F76E066" w:rsidR="000738BA" w:rsidRPr="000738BA" w:rsidRDefault="000738BA" w:rsidP="00436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47BFBB3A" w14:textId="77777777" w:rsidR="000738BA" w:rsidRDefault="000738BA" w:rsidP="00436C3B">
      <w:pPr>
        <w:spacing w:after="0" w:line="240" w:lineRule="auto"/>
        <w:rPr>
          <w:sz w:val="24"/>
          <w:szCs w:val="24"/>
        </w:rPr>
      </w:pPr>
    </w:p>
    <w:p w14:paraId="02E4E6F2" w14:textId="487B92E8" w:rsidR="00436C3B" w:rsidRDefault="00436C3B" w:rsidP="00436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Nicolle, David. </w:t>
      </w:r>
      <w:r>
        <w:rPr>
          <w:i/>
          <w:sz w:val="24"/>
          <w:szCs w:val="24"/>
        </w:rPr>
        <w:t xml:space="preserve">Medieval warfare source book </w:t>
      </w:r>
      <w:r>
        <w:rPr>
          <w:sz w:val="24"/>
          <w:szCs w:val="24"/>
        </w:rPr>
        <w:t>(Brockhampton Press, 1998)</w:t>
      </w:r>
    </w:p>
    <w:p w14:paraId="6FDC58AB" w14:textId="7A379F0D" w:rsidR="00436C3B" w:rsidRPr="00436C3B" w:rsidRDefault="00436C3B" w:rsidP="00436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[29 May 2019]</w:t>
      </w:r>
    </w:p>
    <w:p w14:paraId="1C1C35C4" w14:textId="77777777" w:rsidR="00436C3B" w:rsidRDefault="00436C3B" w:rsidP="00436C3B">
      <w:pPr>
        <w:spacing w:after="0" w:line="240" w:lineRule="auto"/>
        <w:rPr>
          <w:sz w:val="24"/>
          <w:szCs w:val="24"/>
        </w:rPr>
      </w:pPr>
    </w:p>
    <w:p w14:paraId="666CF918" w14:textId="02A67A61" w:rsidR="00591432" w:rsidRDefault="00CC7488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Norris, Malcolm.  </w:t>
      </w:r>
      <w:r w:rsidRPr="00CC7488">
        <w:rPr>
          <w:i/>
          <w:sz w:val="24"/>
          <w:szCs w:val="24"/>
        </w:rPr>
        <w:t>Brass rubbing</w:t>
      </w:r>
      <w:r>
        <w:rPr>
          <w:sz w:val="24"/>
          <w:szCs w:val="24"/>
        </w:rPr>
        <w:t xml:space="preserve">.  (Pan Books, 1977).  </w:t>
      </w:r>
      <w:r>
        <w:rPr>
          <w:sz w:val="24"/>
          <w:szCs w:val="24"/>
        </w:rPr>
        <w:tab/>
        <w:t>Donation (Page) [16 May 2019]</w:t>
      </w:r>
    </w:p>
    <w:p w14:paraId="544B46BA" w14:textId="52402BB4" w:rsidR="00CC7488" w:rsidRDefault="00CC7488" w:rsidP="00591432">
      <w:pPr>
        <w:spacing w:after="0" w:line="240" w:lineRule="auto"/>
        <w:rPr>
          <w:sz w:val="24"/>
          <w:szCs w:val="24"/>
        </w:rPr>
      </w:pPr>
    </w:p>
    <w:p w14:paraId="02D974B5" w14:textId="08F8C156" w:rsidR="0037181A" w:rsidRDefault="0037181A" w:rsidP="00591432">
      <w:pPr>
        <w:spacing w:after="0" w:line="240" w:lineRule="auto"/>
        <w:rPr>
          <w:sz w:val="24"/>
          <w:szCs w:val="24"/>
        </w:rPr>
      </w:pPr>
      <w:r w:rsidRPr="0037181A">
        <w:rPr>
          <w:i/>
          <w:iCs/>
          <w:sz w:val="24"/>
          <w:szCs w:val="24"/>
        </w:rPr>
        <w:t>Notes &amp; Queries for readers and writers, collectors and librarians</w:t>
      </w:r>
      <w:r>
        <w:rPr>
          <w:sz w:val="24"/>
          <w:szCs w:val="24"/>
        </w:rPr>
        <w:t>.  Vol. 264, no. 3, Sept. 2019.</w:t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</w:r>
      <w:r w:rsidR="00CD114B">
        <w:rPr>
          <w:sz w:val="24"/>
          <w:szCs w:val="24"/>
        </w:rPr>
        <w:tab/>
        <w:t xml:space="preserve">       Donation (Publisher) [14 Nov 2019]</w:t>
      </w:r>
    </w:p>
    <w:p w14:paraId="33FD7298" w14:textId="77777777" w:rsidR="0037181A" w:rsidRDefault="0037181A" w:rsidP="00591432">
      <w:pPr>
        <w:spacing w:after="0" w:line="240" w:lineRule="auto"/>
        <w:rPr>
          <w:sz w:val="24"/>
          <w:szCs w:val="24"/>
        </w:rPr>
      </w:pPr>
    </w:p>
    <w:p w14:paraId="7DC53F15" w14:textId="1311F4D4" w:rsidR="0061414E" w:rsidRDefault="0061414E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Norwich, John Julius.  </w:t>
      </w:r>
      <w:r w:rsidRPr="0061414E">
        <w:rPr>
          <w:i/>
          <w:sz w:val="24"/>
          <w:szCs w:val="24"/>
        </w:rPr>
        <w:t>A short history of Byzantium</w:t>
      </w:r>
      <w:r>
        <w:rPr>
          <w:sz w:val="24"/>
          <w:szCs w:val="24"/>
        </w:rPr>
        <w:t xml:space="preserve">.  (Viking, 1997).  </w:t>
      </w:r>
    </w:p>
    <w:p w14:paraId="036A07FB" w14:textId="5F5C94CC" w:rsidR="0061414E" w:rsidRDefault="0061414E" w:rsidP="0061414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Donation (Page) [30 May 2019]  </w:t>
      </w:r>
    </w:p>
    <w:p w14:paraId="20FFE7DB" w14:textId="77777777" w:rsidR="0061414E" w:rsidRDefault="0061414E" w:rsidP="00591432">
      <w:pPr>
        <w:spacing w:after="0" w:line="240" w:lineRule="auto"/>
        <w:rPr>
          <w:sz w:val="24"/>
          <w:szCs w:val="24"/>
        </w:rPr>
      </w:pPr>
    </w:p>
    <w:p w14:paraId="011283DA" w14:textId="0CB69AFF" w:rsidR="00376A95" w:rsidRDefault="00376A95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Owen, Olwyn &amp; Dalland, Magnar.  </w:t>
      </w:r>
      <w:r w:rsidRPr="007B15EC">
        <w:rPr>
          <w:i/>
          <w:sz w:val="24"/>
          <w:szCs w:val="24"/>
        </w:rPr>
        <w:t>Scar: a Viking boat burial on Sanday, Orkney</w:t>
      </w:r>
      <w:r>
        <w:rPr>
          <w:sz w:val="24"/>
          <w:szCs w:val="24"/>
        </w:rPr>
        <w:t>.  (Tuckwell Press/ Historic Sc</w:t>
      </w:r>
      <w:r w:rsidR="007B15EC">
        <w:rPr>
          <w:sz w:val="24"/>
          <w:szCs w:val="24"/>
        </w:rPr>
        <w:t>o</w:t>
      </w:r>
      <w:r>
        <w:rPr>
          <w:sz w:val="24"/>
          <w:szCs w:val="24"/>
        </w:rPr>
        <w:t xml:space="preserve">tland, </w:t>
      </w:r>
      <w:r w:rsidR="007B15EC">
        <w:rPr>
          <w:sz w:val="24"/>
          <w:szCs w:val="24"/>
        </w:rPr>
        <w:t xml:space="preserve">1999). </w:t>
      </w:r>
      <w:r w:rsidR="007B15EC">
        <w:rPr>
          <w:sz w:val="24"/>
          <w:szCs w:val="24"/>
        </w:rPr>
        <w:tab/>
      </w:r>
      <w:r w:rsidR="007B15EC">
        <w:rPr>
          <w:sz w:val="24"/>
          <w:szCs w:val="24"/>
        </w:rPr>
        <w:tab/>
      </w:r>
      <w:r w:rsidR="007B15EC">
        <w:rPr>
          <w:sz w:val="24"/>
          <w:szCs w:val="24"/>
        </w:rPr>
        <w:tab/>
      </w:r>
      <w:r w:rsidR="007B15EC">
        <w:rPr>
          <w:sz w:val="24"/>
          <w:szCs w:val="24"/>
        </w:rPr>
        <w:tab/>
        <w:t>Donation (Page) [16 May 2019]</w:t>
      </w:r>
    </w:p>
    <w:p w14:paraId="5464CDA6" w14:textId="3A324F2B" w:rsidR="00711A20" w:rsidRDefault="00711A20" w:rsidP="00591432">
      <w:pPr>
        <w:spacing w:after="0" w:line="240" w:lineRule="auto"/>
        <w:rPr>
          <w:sz w:val="24"/>
          <w:szCs w:val="24"/>
        </w:rPr>
      </w:pPr>
    </w:p>
    <w:p w14:paraId="3713F3BF" w14:textId="1246C85D" w:rsidR="00711A20" w:rsidRDefault="00711A20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Pagano, Mario [Ed.] </w:t>
      </w:r>
      <w:r>
        <w:rPr>
          <w:i/>
          <w:sz w:val="24"/>
          <w:szCs w:val="24"/>
        </w:rPr>
        <w:t xml:space="preserve">The excavations of Herculaneum </w:t>
      </w:r>
      <w:r>
        <w:rPr>
          <w:sz w:val="24"/>
          <w:szCs w:val="24"/>
        </w:rPr>
        <w:t>(Flavius, 2017)</w:t>
      </w:r>
    </w:p>
    <w:p w14:paraId="40816590" w14:textId="5C6C334F" w:rsidR="00711A20" w:rsidRPr="00711A20" w:rsidRDefault="00711A20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[29 May 2019]</w:t>
      </w:r>
    </w:p>
    <w:p w14:paraId="735A55BC" w14:textId="651B837B" w:rsidR="00376A95" w:rsidRDefault="00376A95" w:rsidP="00591432">
      <w:pPr>
        <w:spacing w:after="0" w:line="240" w:lineRule="auto"/>
        <w:rPr>
          <w:sz w:val="24"/>
          <w:szCs w:val="24"/>
        </w:rPr>
      </w:pPr>
    </w:p>
    <w:p w14:paraId="6B8FF16E" w14:textId="23C91FE9" w:rsidR="00F1310E" w:rsidRDefault="00F1310E" w:rsidP="005914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Pavey, Ruth.  </w:t>
      </w:r>
      <w:r w:rsidRPr="00F1310E">
        <w:rPr>
          <w:i/>
          <w:iCs/>
          <w:sz w:val="24"/>
          <w:szCs w:val="24"/>
        </w:rPr>
        <w:t>A wood of own’s own</w:t>
      </w:r>
      <w:r>
        <w:rPr>
          <w:sz w:val="24"/>
          <w:szCs w:val="24"/>
        </w:rPr>
        <w:t>.  (Duckworth, 2019).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Purchase [6 June 2019]</w:t>
      </w:r>
    </w:p>
    <w:p w14:paraId="5887D707" w14:textId="77777777" w:rsidR="00F1310E" w:rsidRDefault="00F1310E" w:rsidP="00591432">
      <w:pPr>
        <w:spacing w:after="0" w:line="240" w:lineRule="auto"/>
        <w:rPr>
          <w:sz w:val="24"/>
          <w:szCs w:val="24"/>
        </w:rPr>
      </w:pPr>
    </w:p>
    <w:p w14:paraId="04855C8F" w14:textId="761244E1" w:rsidR="003E57FA" w:rsidRDefault="003E57FA" w:rsidP="003E5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Pearce, Jacqueline.  </w:t>
      </w:r>
      <w:r>
        <w:rPr>
          <w:i/>
          <w:sz w:val="24"/>
          <w:szCs w:val="24"/>
        </w:rPr>
        <w:t xml:space="preserve">Post-medieval pottery in London, 1500-1700, vol. 1: border wares </w:t>
      </w:r>
      <w:r>
        <w:rPr>
          <w:sz w:val="24"/>
          <w:szCs w:val="24"/>
        </w:rPr>
        <w:t>(HMSO, 1992)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35E95E88" w14:textId="77777777" w:rsidR="003E57FA" w:rsidRPr="003E57FA" w:rsidRDefault="003E57FA" w:rsidP="003E57FA">
      <w:pPr>
        <w:spacing w:after="0" w:line="240" w:lineRule="auto"/>
        <w:rPr>
          <w:sz w:val="24"/>
          <w:szCs w:val="24"/>
        </w:rPr>
      </w:pPr>
    </w:p>
    <w:p w14:paraId="6DF1D7FC" w14:textId="41BC42A0" w:rsidR="009A110B" w:rsidRDefault="009A110B" w:rsidP="00DD7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Pearson, Mike Parker (et al) [Eds.]  </w:t>
      </w:r>
      <w:r w:rsidRPr="009A110B">
        <w:rPr>
          <w:i/>
          <w:sz w:val="24"/>
          <w:szCs w:val="24"/>
        </w:rPr>
        <w:t>The Beaker people: isotopes, mobility and diet in prehistoric Britain</w:t>
      </w:r>
      <w:r>
        <w:rPr>
          <w:sz w:val="24"/>
          <w:szCs w:val="24"/>
        </w:rPr>
        <w:t>.  (Prehistoric Society Research Paper no.7)  (Oxbow Books, 2019)</w:t>
      </w:r>
    </w:p>
    <w:p w14:paraId="6E54D18F" w14:textId="2823BEDC" w:rsidR="009A110B" w:rsidRDefault="009A110B" w:rsidP="009A110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Purchase [4 April 2019]</w:t>
      </w:r>
    </w:p>
    <w:p w14:paraId="7E5DD01D" w14:textId="47E3D5CD" w:rsidR="00FB45A1" w:rsidRDefault="00FB45A1" w:rsidP="00FB45A1">
      <w:pPr>
        <w:spacing w:after="0" w:line="240" w:lineRule="auto"/>
        <w:rPr>
          <w:sz w:val="24"/>
          <w:szCs w:val="24"/>
        </w:rPr>
      </w:pPr>
    </w:p>
    <w:p w14:paraId="03C1A9F8" w14:textId="77777777" w:rsidR="00FB45A1" w:rsidRDefault="00FB45A1" w:rsidP="00FB45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Pedley, John Griffiths.  </w:t>
      </w:r>
      <w:r>
        <w:rPr>
          <w:i/>
          <w:sz w:val="24"/>
          <w:szCs w:val="24"/>
        </w:rPr>
        <w:t xml:space="preserve">Paestum: Greeks and Romans in Southern Italy </w:t>
      </w:r>
      <w:r>
        <w:rPr>
          <w:sz w:val="24"/>
          <w:szCs w:val="24"/>
        </w:rPr>
        <w:t>(Thames and Hudson, 1990)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2019)</w:t>
      </w:r>
    </w:p>
    <w:p w14:paraId="37A24ABD" w14:textId="6676D8EF" w:rsidR="00FB45A1" w:rsidRDefault="00FB45A1" w:rsidP="00FB45A1">
      <w:pPr>
        <w:spacing w:after="0" w:line="240" w:lineRule="auto"/>
        <w:rPr>
          <w:sz w:val="24"/>
          <w:szCs w:val="24"/>
        </w:rPr>
      </w:pPr>
    </w:p>
    <w:p w14:paraId="786D30F9" w14:textId="48B9EC38" w:rsidR="00FB0AC9" w:rsidRDefault="00FB0AC9" w:rsidP="00FB45A1">
      <w:pPr>
        <w:spacing w:after="0" w:line="240" w:lineRule="auto"/>
        <w:rPr>
          <w:sz w:val="24"/>
          <w:szCs w:val="24"/>
        </w:rPr>
      </w:pPr>
      <w:r w:rsidRPr="00FB0AC9">
        <w:rPr>
          <w:i/>
          <w:sz w:val="24"/>
          <w:szCs w:val="24"/>
        </w:rPr>
        <w:t>Pisa monumental cemetery: frescoes and sinopias.</w:t>
      </w:r>
      <w:r>
        <w:rPr>
          <w:sz w:val="24"/>
          <w:szCs w:val="24"/>
        </w:rPr>
        <w:t xml:space="preserve">  (Opera della Primaziale Pisana, 1960).</w:t>
      </w:r>
    </w:p>
    <w:p w14:paraId="6B7B478A" w14:textId="1F36B943" w:rsidR="00FB0AC9" w:rsidRDefault="00FB0AC9" w:rsidP="00FB0A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Donation (Page) [23 May 2019]</w:t>
      </w:r>
    </w:p>
    <w:p w14:paraId="116DFE35" w14:textId="77777777" w:rsidR="00FB0AC9" w:rsidRDefault="00FB0AC9" w:rsidP="00FB45A1">
      <w:pPr>
        <w:spacing w:after="0" w:line="240" w:lineRule="auto"/>
        <w:rPr>
          <w:sz w:val="24"/>
          <w:szCs w:val="24"/>
        </w:rPr>
      </w:pPr>
    </w:p>
    <w:p w14:paraId="00425540" w14:textId="77777777" w:rsidR="00FB45A1" w:rsidRDefault="00FB45A1" w:rsidP="00FB45A1">
      <w:pPr>
        <w:spacing w:after="0" w:line="240" w:lineRule="auto"/>
        <w:rPr>
          <w:sz w:val="24"/>
          <w:szCs w:val="24"/>
        </w:rPr>
      </w:pPr>
      <w:r w:rsidRPr="000144B0">
        <w:rPr>
          <w:i/>
          <w:sz w:val="24"/>
          <w:szCs w:val="24"/>
        </w:rPr>
        <w:t>Plant Heritage</w:t>
      </w:r>
      <w:r>
        <w:rPr>
          <w:sz w:val="24"/>
          <w:szCs w:val="24"/>
        </w:rPr>
        <w:t xml:space="preserve"> (National Council for the Conservation of Plants and Gardens, 2016-2018).</w:t>
      </w:r>
    </w:p>
    <w:p w14:paraId="0BCD1986" w14:textId="77777777" w:rsidR="00FB45A1" w:rsidRDefault="00FB45A1" w:rsidP="00FB45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(Honnor) [14 Feb 2019]</w:t>
      </w:r>
    </w:p>
    <w:p w14:paraId="5658CFAB" w14:textId="77777777" w:rsidR="00FB45A1" w:rsidRDefault="00FB45A1" w:rsidP="00FB45A1">
      <w:pPr>
        <w:spacing w:after="0" w:line="240" w:lineRule="auto"/>
        <w:rPr>
          <w:sz w:val="24"/>
          <w:szCs w:val="24"/>
        </w:rPr>
      </w:pPr>
    </w:p>
    <w:p w14:paraId="34A3DD18" w14:textId="2DB695CB" w:rsidR="00831AEB" w:rsidRDefault="000144B0" w:rsidP="005D703E">
      <w:pPr>
        <w:spacing w:after="0" w:line="240" w:lineRule="auto"/>
        <w:rPr>
          <w:sz w:val="24"/>
          <w:szCs w:val="24"/>
        </w:rPr>
      </w:pPr>
      <w:r w:rsidRPr="000144B0">
        <w:rPr>
          <w:i/>
          <w:sz w:val="24"/>
          <w:szCs w:val="24"/>
        </w:rPr>
        <w:t xml:space="preserve">Plant Heritage </w:t>
      </w:r>
      <w:r w:rsidR="00193FEC">
        <w:rPr>
          <w:i/>
          <w:sz w:val="24"/>
          <w:szCs w:val="24"/>
        </w:rPr>
        <w:t xml:space="preserve">Somerset </w:t>
      </w:r>
      <w:r w:rsidRPr="000144B0">
        <w:rPr>
          <w:i/>
          <w:sz w:val="24"/>
          <w:szCs w:val="24"/>
        </w:rPr>
        <w:t>Newsletter</w:t>
      </w:r>
      <w:r>
        <w:rPr>
          <w:sz w:val="24"/>
          <w:szCs w:val="24"/>
        </w:rPr>
        <w:t xml:space="preserve"> (N.C.C.P.G., 2012-2018). </w:t>
      </w:r>
    </w:p>
    <w:p w14:paraId="47880519" w14:textId="71B129F7" w:rsidR="000144B0" w:rsidRDefault="000144B0" w:rsidP="00831A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(Honnor) [14 Feb 2019]</w:t>
      </w:r>
    </w:p>
    <w:p w14:paraId="37FF2C00" w14:textId="51D4690E" w:rsidR="000144B0" w:rsidRDefault="000144B0" w:rsidP="005D703E">
      <w:pPr>
        <w:spacing w:after="0" w:line="240" w:lineRule="auto"/>
        <w:rPr>
          <w:sz w:val="24"/>
          <w:szCs w:val="24"/>
        </w:rPr>
      </w:pPr>
    </w:p>
    <w:p w14:paraId="5246E360" w14:textId="4B72A4D5" w:rsidR="00F77083" w:rsidRDefault="00F77083" w:rsidP="00F77083">
      <w:pPr>
        <w:spacing w:after="0" w:line="240" w:lineRule="auto"/>
        <w:rPr>
          <w:sz w:val="24"/>
          <w:szCs w:val="24"/>
        </w:rPr>
      </w:pPr>
      <w:r w:rsidRPr="00394814">
        <w:rPr>
          <w:i/>
          <w:sz w:val="24"/>
          <w:szCs w:val="24"/>
        </w:rPr>
        <w:t>The Plantsman</w:t>
      </w:r>
      <w:r>
        <w:rPr>
          <w:sz w:val="24"/>
          <w:szCs w:val="24"/>
        </w:rPr>
        <w:t xml:space="preserve"> (R.H.S., 2016-2018).</w:t>
      </w:r>
      <w:r w:rsidRPr="003948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(Honnor) [14 Feb 2019]</w:t>
      </w:r>
    </w:p>
    <w:p w14:paraId="082A6F67" w14:textId="5F0064BC" w:rsidR="00131640" w:rsidRDefault="00131640" w:rsidP="00F77083">
      <w:pPr>
        <w:spacing w:after="0" w:line="240" w:lineRule="auto"/>
        <w:rPr>
          <w:sz w:val="24"/>
          <w:szCs w:val="24"/>
        </w:rPr>
      </w:pPr>
    </w:p>
    <w:p w14:paraId="2D25617B" w14:textId="637AAEC9" w:rsidR="00131640" w:rsidRDefault="00131640" w:rsidP="00F7708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Pompeii, Herculaneum, Vesuvius </w:t>
      </w:r>
      <w:r>
        <w:rPr>
          <w:sz w:val="24"/>
          <w:szCs w:val="24"/>
        </w:rPr>
        <w:t>(Kina, n.d.)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[29 May 2019]</w:t>
      </w:r>
    </w:p>
    <w:p w14:paraId="74904496" w14:textId="5DA41A16" w:rsidR="00736F81" w:rsidRDefault="00736F81" w:rsidP="00F77083">
      <w:pPr>
        <w:spacing w:after="0" w:line="240" w:lineRule="auto"/>
        <w:rPr>
          <w:sz w:val="24"/>
          <w:szCs w:val="24"/>
        </w:rPr>
      </w:pPr>
    </w:p>
    <w:p w14:paraId="7B89B7E6" w14:textId="37FF2004" w:rsidR="00736F81" w:rsidRPr="00736F81" w:rsidRDefault="00736F81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Potter, T.W. </w:t>
      </w:r>
      <w:r>
        <w:rPr>
          <w:i/>
          <w:iCs/>
          <w:sz w:val="24"/>
          <w:szCs w:val="24"/>
        </w:rPr>
        <w:t>Roman Britain</w:t>
      </w:r>
      <w:r>
        <w:rPr>
          <w:sz w:val="24"/>
          <w:szCs w:val="24"/>
        </w:rPr>
        <w:t xml:space="preserve"> (British Museum, 1983)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[5 Jun 2019]</w:t>
      </w:r>
    </w:p>
    <w:p w14:paraId="2C48105D" w14:textId="534ACD7E" w:rsidR="00DD730B" w:rsidRDefault="00DD730B" w:rsidP="00F77083">
      <w:pPr>
        <w:spacing w:after="0" w:line="240" w:lineRule="auto"/>
        <w:rPr>
          <w:sz w:val="24"/>
          <w:szCs w:val="24"/>
        </w:rPr>
      </w:pPr>
    </w:p>
    <w:p w14:paraId="77BA4D8F" w14:textId="60F19486" w:rsidR="00B15DF0" w:rsidRDefault="00B15DF0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Powell-Thomas, Andrew.  </w:t>
      </w:r>
      <w:r w:rsidRPr="00B15DF0">
        <w:rPr>
          <w:i/>
          <w:iCs/>
          <w:sz w:val="24"/>
          <w:szCs w:val="24"/>
        </w:rPr>
        <w:t>Somerset: unique images from the archives of Historic England</w:t>
      </w:r>
      <w:r>
        <w:rPr>
          <w:sz w:val="24"/>
          <w:szCs w:val="24"/>
        </w:rPr>
        <w:t>.  (Amberley Publishing, 2019).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Donation (Goodman) [24 Oct 2019]</w:t>
      </w:r>
    </w:p>
    <w:p w14:paraId="139A82D0" w14:textId="77777777" w:rsidR="00B15DF0" w:rsidRDefault="00B15DF0" w:rsidP="00F77083">
      <w:pPr>
        <w:spacing w:after="0" w:line="240" w:lineRule="auto"/>
        <w:rPr>
          <w:sz w:val="24"/>
          <w:szCs w:val="24"/>
        </w:rPr>
      </w:pPr>
    </w:p>
    <w:p w14:paraId="6D5B3509" w14:textId="35ECD4E4" w:rsidR="00D46A34" w:rsidRDefault="00D46A34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Raftery, Barry [Ed.]  </w:t>
      </w:r>
      <w:r w:rsidRPr="00D46A34">
        <w:rPr>
          <w:i/>
          <w:sz w:val="24"/>
          <w:szCs w:val="24"/>
        </w:rPr>
        <w:t>Sites and sights of the Iron Age: essays on fieldwork and museum research presented to Ian Mathieson Stead.</w:t>
      </w:r>
      <w:r>
        <w:rPr>
          <w:sz w:val="24"/>
          <w:szCs w:val="24"/>
        </w:rPr>
        <w:t xml:space="preserve">  (Oxbow Monograph 56) (Oxbow Books, 1995).</w:t>
      </w:r>
    </w:p>
    <w:p w14:paraId="0AA34DD0" w14:textId="52322F51" w:rsidR="00D46A34" w:rsidRDefault="00D46A34" w:rsidP="00D46A3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[28 Feb 2019]</w:t>
      </w:r>
    </w:p>
    <w:p w14:paraId="5F0E9274" w14:textId="7EE14BB4" w:rsidR="00D46A34" w:rsidRDefault="00D46A34" w:rsidP="00F77083">
      <w:pPr>
        <w:spacing w:after="0" w:line="240" w:lineRule="auto"/>
        <w:rPr>
          <w:sz w:val="24"/>
          <w:szCs w:val="24"/>
        </w:rPr>
      </w:pPr>
    </w:p>
    <w:p w14:paraId="24224136" w14:textId="6DFF28B7" w:rsidR="00355C2F" w:rsidRDefault="00355C2F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Raistrick, Arthur.  </w:t>
      </w:r>
      <w:r w:rsidRPr="00355C2F">
        <w:rPr>
          <w:i/>
          <w:sz w:val="24"/>
          <w:szCs w:val="24"/>
        </w:rPr>
        <w:t>Industrial archaeology: an historical survey</w:t>
      </w:r>
      <w:r>
        <w:rPr>
          <w:sz w:val="24"/>
          <w:szCs w:val="24"/>
        </w:rPr>
        <w:t>.  (Granada Publishing, 1973).</w:t>
      </w:r>
    </w:p>
    <w:p w14:paraId="338A8563" w14:textId="0DF37861" w:rsidR="00355C2F" w:rsidRDefault="00355C2F" w:rsidP="00355C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[9 May 2019]</w:t>
      </w:r>
    </w:p>
    <w:p w14:paraId="505DC8E0" w14:textId="77777777" w:rsidR="00355C2F" w:rsidRDefault="00355C2F" w:rsidP="00F77083">
      <w:pPr>
        <w:spacing w:after="0" w:line="240" w:lineRule="auto"/>
        <w:rPr>
          <w:sz w:val="24"/>
          <w:szCs w:val="24"/>
        </w:rPr>
      </w:pPr>
    </w:p>
    <w:p w14:paraId="61D3A7BB" w14:textId="0347B9AC" w:rsidR="00F124C2" w:rsidRDefault="00F124C2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Ravilious, Robin.  </w:t>
      </w:r>
      <w:r w:rsidRPr="00F124C2">
        <w:rPr>
          <w:i/>
          <w:sz w:val="24"/>
          <w:szCs w:val="24"/>
        </w:rPr>
        <w:t>James Ravilious: a life</w:t>
      </w:r>
      <w:r>
        <w:rPr>
          <w:sz w:val="24"/>
          <w:szCs w:val="24"/>
        </w:rPr>
        <w:t>.  (Wilmington Square Books, 2017).</w:t>
      </w:r>
    </w:p>
    <w:p w14:paraId="71AAB28E" w14:textId="0CDF1FB8" w:rsidR="00F124C2" w:rsidRDefault="00F124C2" w:rsidP="00F124C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(Hutchings) [18 Apr 2019]</w:t>
      </w:r>
    </w:p>
    <w:p w14:paraId="6BE88129" w14:textId="77777777" w:rsidR="009F7A9D" w:rsidRDefault="009F7A9D" w:rsidP="00F77083">
      <w:pPr>
        <w:spacing w:after="0" w:line="240" w:lineRule="auto"/>
        <w:rPr>
          <w:sz w:val="24"/>
          <w:szCs w:val="24"/>
        </w:rPr>
      </w:pPr>
    </w:p>
    <w:p w14:paraId="38177741" w14:textId="21C7872C" w:rsidR="00F124C2" w:rsidRDefault="009F7A9D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Reeder, Ellen D.</w:t>
      </w:r>
      <w:r w:rsidR="00DC0451">
        <w:rPr>
          <w:sz w:val="24"/>
          <w:szCs w:val="24"/>
        </w:rPr>
        <w:t xml:space="preserve"> [Ed.]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Scythian gold: treasures from ancient Ukraine </w:t>
      </w:r>
      <w:r w:rsidR="00CB619A">
        <w:rPr>
          <w:sz w:val="24"/>
          <w:szCs w:val="24"/>
        </w:rPr>
        <w:t>(Harry N. Abrams, 1999)</w:t>
      </w:r>
    </w:p>
    <w:p w14:paraId="1127E3A6" w14:textId="38A95141" w:rsidR="00CB619A" w:rsidRPr="009F7A9D" w:rsidRDefault="00CB619A" w:rsidP="00F7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[5 Jun 2019]</w:t>
      </w:r>
    </w:p>
    <w:p w14:paraId="654D67CC" w14:textId="77777777" w:rsidR="009F7A9D" w:rsidRDefault="009F7A9D" w:rsidP="00F77083">
      <w:pPr>
        <w:spacing w:after="0" w:line="240" w:lineRule="auto"/>
        <w:rPr>
          <w:sz w:val="24"/>
          <w:szCs w:val="24"/>
        </w:rPr>
      </w:pPr>
    </w:p>
    <w:p w14:paraId="2E5F16EB" w14:textId="04286B89" w:rsidR="005D703E" w:rsidRDefault="005D703E" w:rsidP="00E26B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Reilly, John</w:t>
      </w:r>
      <w:r w:rsidR="00F90EF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90EFC">
        <w:rPr>
          <w:i/>
          <w:sz w:val="24"/>
          <w:szCs w:val="24"/>
        </w:rPr>
        <w:t>The ascent of birds – how -modern science is revealing their story</w:t>
      </w:r>
      <w:r>
        <w:rPr>
          <w:sz w:val="24"/>
          <w:szCs w:val="24"/>
        </w:rPr>
        <w:t xml:space="preserve">.  </w:t>
      </w:r>
      <w:r w:rsidR="00E26BCA">
        <w:rPr>
          <w:sz w:val="24"/>
          <w:szCs w:val="24"/>
        </w:rPr>
        <w:t xml:space="preserve">(Pelagic Publishing, 2018). </w:t>
      </w:r>
      <w:r w:rsidR="00E26BCA">
        <w:rPr>
          <w:sz w:val="24"/>
          <w:szCs w:val="24"/>
        </w:rPr>
        <w:tab/>
      </w:r>
      <w:r w:rsidR="00E26BCA">
        <w:rPr>
          <w:sz w:val="24"/>
          <w:szCs w:val="24"/>
        </w:rPr>
        <w:tab/>
      </w:r>
      <w:r w:rsidR="00E26BCA">
        <w:rPr>
          <w:sz w:val="24"/>
          <w:szCs w:val="24"/>
        </w:rPr>
        <w:tab/>
      </w:r>
      <w:r w:rsidR="00E26BCA">
        <w:rPr>
          <w:sz w:val="24"/>
          <w:szCs w:val="24"/>
        </w:rPr>
        <w:tab/>
      </w:r>
      <w:r w:rsidR="00E26BCA">
        <w:rPr>
          <w:sz w:val="24"/>
          <w:szCs w:val="24"/>
        </w:rPr>
        <w:tab/>
      </w:r>
      <w:r w:rsidR="00E26BCA">
        <w:rPr>
          <w:sz w:val="24"/>
          <w:szCs w:val="24"/>
        </w:rPr>
        <w:tab/>
      </w:r>
      <w:r w:rsidR="00E26BCA">
        <w:rPr>
          <w:sz w:val="24"/>
          <w:szCs w:val="24"/>
        </w:rPr>
        <w:tab/>
      </w:r>
      <w:r>
        <w:rPr>
          <w:sz w:val="24"/>
          <w:szCs w:val="24"/>
        </w:rPr>
        <w:t>Purchase [3 Jan 2019]</w:t>
      </w:r>
    </w:p>
    <w:p w14:paraId="6D590A97" w14:textId="1742C68A" w:rsidR="00872B74" w:rsidRDefault="00872B74" w:rsidP="00872B74">
      <w:pPr>
        <w:spacing w:after="0" w:line="240" w:lineRule="auto"/>
        <w:rPr>
          <w:sz w:val="24"/>
          <w:szCs w:val="24"/>
        </w:rPr>
      </w:pPr>
    </w:p>
    <w:p w14:paraId="26889ADC" w14:textId="59B52B12" w:rsidR="00F956C5" w:rsidRDefault="00F956C5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Reilly, Paul &amp; Rahtz, Sebastian [Eds].  </w:t>
      </w:r>
      <w:r w:rsidRPr="00F956C5">
        <w:rPr>
          <w:i/>
          <w:sz w:val="24"/>
          <w:szCs w:val="24"/>
        </w:rPr>
        <w:t>Archaeology and the information age: a global perspective.</w:t>
      </w:r>
      <w:r>
        <w:rPr>
          <w:sz w:val="24"/>
          <w:szCs w:val="24"/>
        </w:rPr>
        <w:t xml:space="preserve">  (Routledge, 1992).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 Mar 2019]</w:t>
      </w:r>
    </w:p>
    <w:p w14:paraId="16422AC8" w14:textId="77777777" w:rsidR="00F956C5" w:rsidRDefault="00F956C5" w:rsidP="00872B74">
      <w:pPr>
        <w:spacing w:after="0" w:line="240" w:lineRule="auto"/>
        <w:rPr>
          <w:sz w:val="24"/>
          <w:szCs w:val="24"/>
        </w:rPr>
      </w:pPr>
    </w:p>
    <w:p w14:paraId="50678C76" w14:textId="2E8B7495" w:rsidR="00F54CF9" w:rsidRDefault="00F54CF9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Renfrew, Colin &amp; Bahn, Paul.  </w:t>
      </w:r>
      <w:r>
        <w:rPr>
          <w:i/>
          <w:sz w:val="24"/>
          <w:szCs w:val="24"/>
        </w:rPr>
        <w:t xml:space="preserve">Archaeology: theory, methods and practice </w:t>
      </w:r>
      <w:r>
        <w:rPr>
          <w:sz w:val="24"/>
          <w:szCs w:val="24"/>
        </w:rPr>
        <w:t>(Thames &amp; Hudson, 1996)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Donation (Page) [27 Mar 2019] </w:t>
      </w:r>
    </w:p>
    <w:p w14:paraId="37045591" w14:textId="69E92600" w:rsidR="000738BA" w:rsidRDefault="000738BA" w:rsidP="00872B74">
      <w:pPr>
        <w:spacing w:after="0" w:line="240" w:lineRule="auto"/>
        <w:rPr>
          <w:sz w:val="24"/>
          <w:szCs w:val="24"/>
        </w:rPr>
      </w:pPr>
    </w:p>
    <w:p w14:paraId="125725F2" w14:textId="0B6C06B6" w:rsidR="0037181A" w:rsidRDefault="0037181A" w:rsidP="00371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Rich, T. C. G. &amp; McVeigh, A.  </w:t>
      </w:r>
      <w:r w:rsidRPr="0037181A">
        <w:rPr>
          <w:i/>
          <w:iCs/>
          <w:sz w:val="24"/>
          <w:szCs w:val="24"/>
        </w:rPr>
        <w:t>Gentians of Britain and Ireland</w:t>
      </w:r>
      <w:r>
        <w:rPr>
          <w:sz w:val="24"/>
          <w:szCs w:val="24"/>
        </w:rPr>
        <w:t xml:space="preserve"> (BSBI Handbook, no. 19).  (Botanical Society of Britain and Ireland, 2019).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14B">
        <w:rPr>
          <w:sz w:val="24"/>
          <w:szCs w:val="24"/>
        </w:rPr>
        <w:tab/>
        <w:t xml:space="preserve">Purchase </w:t>
      </w:r>
      <w:r>
        <w:rPr>
          <w:sz w:val="24"/>
          <w:szCs w:val="24"/>
        </w:rPr>
        <w:t>[14 Nov 2019]</w:t>
      </w:r>
    </w:p>
    <w:p w14:paraId="6870F97D" w14:textId="77777777" w:rsidR="0037181A" w:rsidRDefault="0037181A" w:rsidP="00872B74">
      <w:pPr>
        <w:spacing w:after="0" w:line="240" w:lineRule="auto"/>
        <w:rPr>
          <w:sz w:val="24"/>
          <w:szCs w:val="24"/>
        </w:rPr>
      </w:pPr>
    </w:p>
    <w:p w14:paraId="65F8DB58" w14:textId="63D66DE2" w:rsidR="000738BA" w:rsidRPr="000738BA" w:rsidRDefault="000738BA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Roberts, Stephen K., </w:t>
      </w:r>
      <w:r>
        <w:rPr>
          <w:i/>
          <w:iCs/>
          <w:sz w:val="24"/>
          <w:szCs w:val="24"/>
        </w:rPr>
        <w:t xml:space="preserve">Recovery and restoration in an English county: Devon local administration, 1646-1670 </w:t>
      </w:r>
      <w:r>
        <w:rPr>
          <w:sz w:val="24"/>
          <w:szCs w:val="24"/>
        </w:rPr>
        <w:t>(University of Exeter, 1985)</w:t>
      </w:r>
      <w:r>
        <w:rPr>
          <w:sz w:val="24"/>
          <w:szCs w:val="24"/>
        </w:rPr>
        <w:tab/>
        <w:t>Donation (Polak) [21Aug 2019]</w:t>
      </w:r>
    </w:p>
    <w:p w14:paraId="46C17CA5" w14:textId="07D7B01E" w:rsidR="00436C3B" w:rsidRDefault="00436C3B" w:rsidP="00872B74">
      <w:pPr>
        <w:spacing w:after="0" w:line="240" w:lineRule="auto"/>
        <w:rPr>
          <w:sz w:val="24"/>
          <w:szCs w:val="24"/>
        </w:rPr>
      </w:pPr>
    </w:p>
    <w:p w14:paraId="788C3122" w14:textId="6F353D1B" w:rsidR="00436C3B" w:rsidRDefault="00436C3B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Rodwell, Warwick. </w:t>
      </w:r>
      <w:r>
        <w:rPr>
          <w:i/>
          <w:sz w:val="24"/>
          <w:szCs w:val="24"/>
        </w:rPr>
        <w:t xml:space="preserve">The Fishermen’s Chapel, Saint Brelade, Jersey </w:t>
      </w:r>
      <w:r>
        <w:rPr>
          <w:sz w:val="24"/>
          <w:szCs w:val="24"/>
        </w:rPr>
        <w:t>(Société Jersiaise, 1990)</w:t>
      </w:r>
    </w:p>
    <w:p w14:paraId="68762C51" w14:textId="1AFAA56B" w:rsidR="00436C3B" w:rsidRPr="00436C3B" w:rsidRDefault="00436C3B" w:rsidP="00B15D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[29 May 2019]</w:t>
      </w:r>
    </w:p>
    <w:p w14:paraId="74CB7557" w14:textId="77777777" w:rsidR="00F54CF9" w:rsidRPr="00F54CF9" w:rsidRDefault="00F54CF9" w:rsidP="00872B74">
      <w:pPr>
        <w:spacing w:after="0" w:line="240" w:lineRule="auto"/>
        <w:rPr>
          <w:sz w:val="24"/>
          <w:szCs w:val="24"/>
        </w:rPr>
      </w:pPr>
    </w:p>
    <w:p w14:paraId="535C1B97" w14:textId="09ED6E2C" w:rsidR="003E57FA" w:rsidRDefault="003E57FA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Rosenfeld, Andrée.  </w:t>
      </w:r>
      <w:r>
        <w:rPr>
          <w:i/>
          <w:sz w:val="24"/>
          <w:szCs w:val="24"/>
        </w:rPr>
        <w:t xml:space="preserve">The inorganic raw materials of antiquity </w:t>
      </w:r>
      <w:r>
        <w:rPr>
          <w:sz w:val="24"/>
          <w:szCs w:val="24"/>
        </w:rPr>
        <w:t>(Weidenfeld &amp; Nicolson, 1965)</w:t>
      </w:r>
    </w:p>
    <w:p w14:paraId="74A844C1" w14:textId="4849B197" w:rsidR="003E57FA" w:rsidRDefault="003E57FA" w:rsidP="00FB45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1863BC8D" w14:textId="43BDF9F1" w:rsidR="003E57FA" w:rsidRDefault="003E57FA" w:rsidP="00872B74">
      <w:pPr>
        <w:spacing w:after="0" w:line="240" w:lineRule="auto"/>
        <w:rPr>
          <w:sz w:val="24"/>
          <w:szCs w:val="24"/>
        </w:rPr>
      </w:pPr>
    </w:p>
    <w:p w14:paraId="6A2A5F5A" w14:textId="14EFBDDD" w:rsidR="00FB0AC9" w:rsidRDefault="00FB0AC9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Ross, Seamus, Moffett, Jonathan &amp; Henderson, Julian (Eds.)  </w:t>
      </w:r>
      <w:r w:rsidRPr="00FB0AC9">
        <w:rPr>
          <w:i/>
          <w:sz w:val="24"/>
          <w:szCs w:val="24"/>
        </w:rPr>
        <w:t>Computing for archaeologists.</w:t>
      </w:r>
      <w:r>
        <w:rPr>
          <w:sz w:val="24"/>
          <w:szCs w:val="24"/>
        </w:rPr>
        <w:t xml:space="preserve">  (Oxford University Committee for Archaeology, 1991). </w:t>
      </w:r>
      <w:r>
        <w:rPr>
          <w:sz w:val="24"/>
          <w:szCs w:val="24"/>
        </w:rPr>
        <w:tab/>
        <w:t xml:space="preserve">    Donation (Page) [23 May 2019]</w:t>
      </w:r>
    </w:p>
    <w:p w14:paraId="4C537E5B" w14:textId="3A23564E" w:rsidR="00175CE9" w:rsidRDefault="00175CE9" w:rsidP="00872B74">
      <w:pPr>
        <w:spacing w:after="0" w:line="240" w:lineRule="auto"/>
        <w:rPr>
          <w:sz w:val="24"/>
          <w:szCs w:val="24"/>
        </w:rPr>
      </w:pPr>
    </w:p>
    <w:p w14:paraId="78B2C1BA" w14:textId="42968A1F" w:rsidR="00175CE9" w:rsidRPr="00175CE9" w:rsidRDefault="00175CE9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Rowse, A.L., </w:t>
      </w:r>
      <w:r>
        <w:rPr>
          <w:i/>
          <w:iCs/>
          <w:sz w:val="24"/>
          <w:szCs w:val="24"/>
        </w:rPr>
        <w:t xml:space="preserve">The use of history </w:t>
      </w:r>
      <w:r>
        <w:rPr>
          <w:sz w:val="24"/>
          <w:szCs w:val="24"/>
        </w:rPr>
        <w:t>(Hodder &amp; Stoughton, 1946)   Donation (Polak) [21 Aug 2019]</w:t>
      </w:r>
    </w:p>
    <w:p w14:paraId="61E9826A" w14:textId="77777777" w:rsidR="00FB0AC9" w:rsidRPr="003E57FA" w:rsidRDefault="00FB0AC9" w:rsidP="00872B74">
      <w:pPr>
        <w:spacing w:after="0" w:line="240" w:lineRule="auto"/>
        <w:rPr>
          <w:sz w:val="24"/>
          <w:szCs w:val="24"/>
        </w:rPr>
      </w:pPr>
    </w:p>
    <w:p w14:paraId="54CB2251" w14:textId="5A9687F6" w:rsidR="008A78C6" w:rsidRDefault="008A78C6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Runciman, W.G. [Ed.].  </w:t>
      </w:r>
      <w:r>
        <w:rPr>
          <w:i/>
          <w:sz w:val="24"/>
          <w:szCs w:val="24"/>
        </w:rPr>
        <w:t xml:space="preserve">The origin of human social institutions </w:t>
      </w:r>
      <w:r>
        <w:rPr>
          <w:sz w:val="24"/>
          <w:szCs w:val="24"/>
        </w:rPr>
        <w:t>(Oxford U.P., 2001)</w:t>
      </w:r>
    </w:p>
    <w:p w14:paraId="5BEADDEE" w14:textId="7251191C" w:rsidR="008A78C6" w:rsidRDefault="008A78C6" w:rsidP="00FB45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08180282" w14:textId="179C0ECF" w:rsidR="008A78C6" w:rsidRDefault="008A78C6" w:rsidP="00872B74">
      <w:pPr>
        <w:spacing w:after="0" w:line="240" w:lineRule="auto"/>
        <w:rPr>
          <w:sz w:val="24"/>
          <w:szCs w:val="24"/>
        </w:rPr>
      </w:pPr>
    </w:p>
    <w:p w14:paraId="58F0C7B5" w14:textId="662E8833" w:rsidR="00506FC3" w:rsidRDefault="00506FC3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Ryley, Claire.  </w:t>
      </w:r>
      <w:r w:rsidRPr="00506FC3">
        <w:rPr>
          <w:i/>
          <w:sz w:val="24"/>
          <w:szCs w:val="24"/>
        </w:rPr>
        <w:t>Roman gardens and their plants</w:t>
      </w:r>
      <w:r>
        <w:rPr>
          <w:sz w:val="24"/>
          <w:szCs w:val="24"/>
        </w:rPr>
        <w:t>.  (Sussex Archaeological Society?, [n.d.]).</w:t>
      </w:r>
    </w:p>
    <w:p w14:paraId="77FB13DF" w14:textId="7A94BE60" w:rsidR="00506FC3" w:rsidRDefault="00506FC3" w:rsidP="00506FC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[16 May 2019]</w:t>
      </w:r>
    </w:p>
    <w:p w14:paraId="16E7AA02" w14:textId="77777777" w:rsidR="00554AD8" w:rsidRDefault="00554AD8" w:rsidP="00872B74">
      <w:pPr>
        <w:spacing w:after="0" w:line="240" w:lineRule="auto"/>
        <w:rPr>
          <w:sz w:val="24"/>
          <w:szCs w:val="24"/>
        </w:rPr>
      </w:pPr>
    </w:p>
    <w:p w14:paraId="37585E37" w14:textId="61EE8816" w:rsidR="00506FC3" w:rsidRDefault="00554AD8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Scott, Manda.  </w:t>
      </w:r>
      <w:r w:rsidRPr="00554AD8">
        <w:rPr>
          <w:i/>
          <w:sz w:val="24"/>
          <w:szCs w:val="24"/>
        </w:rPr>
        <w:t>Boudica: Dreaming the Bull.</w:t>
      </w:r>
      <w:r>
        <w:rPr>
          <w:sz w:val="24"/>
          <w:szCs w:val="24"/>
        </w:rPr>
        <w:t xml:space="preserve"> (Bantam Press, 2004).</w:t>
      </w:r>
    </w:p>
    <w:p w14:paraId="5DD295B9" w14:textId="5A3C9A0B" w:rsidR="00554AD8" w:rsidRDefault="00554AD8" w:rsidP="00554A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[16 May 2019]</w:t>
      </w:r>
    </w:p>
    <w:p w14:paraId="29C02053" w14:textId="77777777" w:rsidR="00554AD8" w:rsidRPr="008A78C6" w:rsidRDefault="00554AD8" w:rsidP="00872B74">
      <w:pPr>
        <w:spacing w:after="0" w:line="240" w:lineRule="auto"/>
        <w:rPr>
          <w:sz w:val="24"/>
          <w:szCs w:val="24"/>
        </w:rPr>
      </w:pPr>
    </w:p>
    <w:p w14:paraId="24108D0B" w14:textId="02B222E8" w:rsidR="00CF29CC" w:rsidRDefault="00CF29CC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Scullard, H. H.  </w:t>
      </w:r>
      <w:r w:rsidRPr="00CF29CC">
        <w:rPr>
          <w:i/>
          <w:sz w:val="24"/>
          <w:szCs w:val="24"/>
        </w:rPr>
        <w:t>Roman Britain: outpost of empire</w:t>
      </w:r>
      <w:r>
        <w:rPr>
          <w:sz w:val="24"/>
          <w:szCs w:val="24"/>
        </w:rPr>
        <w:t xml:space="preserve">.  (Thames &amp; Hudson, 1979).  </w:t>
      </w:r>
    </w:p>
    <w:p w14:paraId="1F589188" w14:textId="77777777" w:rsidR="00CF29CC" w:rsidRDefault="00CF29CC" w:rsidP="00CF29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[21 Mar 2019]</w:t>
      </w:r>
    </w:p>
    <w:p w14:paraId="4D88F348" w14:textId="52C715F9" w:rsidR="00CF29CC" w:rsidRDefault="00CF29CC" w:rsidP="00872B74">
      <w:pPr>
        <w:spacing w:after="0" w:line="240" w:lineRule="auto"/>
        <w:rPr>
          <w:sz w:val="24"/>
          <w:szCs w:val="24"/>
        </w:rPr>
      </w:pPr>
    </w:p>
    <w:p w14:paraId="3AA2C288" w14:textId="745B77F4" w:rsidR="00CA4F22" w:rsidRDefault="00CA4F22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Shaw, Timothy [Ed.]  </w:t>
      </w:r>
      <w:r>
        <w:rPr>
          <w:i/>
          <w:sz w:val="24"/>
          <w:szCs w:val="24"/>
        </w:rPr>
        <w:t xml:space="preserve">The Trireme Project </w:t>
      </w:r>
      <w:r>
        <w:rPr>
          <w:sz w:val="24"/>
          <w:szCs w:val="24"/>
        </w:rPr>
        <w:t>(Oxbow, 1993)</w:t>
      </w:r>
      <w:r>
        <w:rPr>
          <w:sz w:val="24"/>
          <w:szCs w:val="24"/>
        </w:rPr>
        <w:tab/>
        <w:t>Donation (Page) [27 Mar 2019]</w:t>
      </w:r>
    </w:p>
    <w:p w14:paraId="7415AF84" w14:textId="38F01696" w:rsidR="00C272DE" w:rsidRDefault="00C272DE" w:rsidP="00872B74">
      <w:pPr>
        <w:spacing w:after="0" w:line="240" w:lineRule="auto"/>
        <w:rPr>
          <w:sz w:val="24"/>
          <w:szCs w:val="24"/>
        </w:rPr>
      </w:pPr>
    </w:p>
    <w:p w14:paraId="6D9F50D5" w14:textId="373F9964" w:rsidR="00355C2F" w:rsidRDefault="00355C2F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Shreeve, James.  </w:t>
      </w:r>
      <w:r w:rsidRPr="000A06E1">
        <w:rPr>
          <w:i/>
          <w:sz w:val="24"/>
          <w:szCs w:val="24"/>
        </w:rPr>
        <w:t>The Neanderthal enigma: solving the mystery of modern human origins</w:t>
      </w:r>
      <w:r>
        <w:rPr>
          <w:sz w:val="24"/>
          <w:szCs w:val="24"/>
        </w:rPr>
        <w:t>.  (</w:t>
      </w:r>
      <w:r w:rsidR="000A06E1">
        <w:rPr>
          <w:sz w:val="24"/>
          <w:szCs w:val="24"/>
        </w:rPr>
        <w:t xml:space="preserve">Viking, 1996). </w:t>
      </w:r>
      <w:r w:rsidR="000A06E1">
        <w:rPr>
          <w:sz w:val="24"/>
          <w:szCs w:val="24"/>
        </w:rPr>
        <w:tab/>
      </w:r>
      <w:r w:rsidR="000A06E1">
        <w:rPr>
          <w:sz w:val="24"/>
          <w:szCs w:val="24"/>
        </w:rPr>
        <w:tab/>
      </w:r>
      <w:r w:rsidR="000A06E1">
        <w:rPr>
          <w:sz w:val="24"/>
          <w:szCs w:val="24"/>
        </w:rPr>
        <w:tab/>
      </w:r>
      <w:r w:rsidR="000A06E1">
        <w:rPr>
          <w:sz w:val="24"/>
          <w:szCs w:val="24"/>
        </w:rPr>
        <w:tab/>
      </w:r>
      <w:r w:rsidR="000A06E1">
        <w:rPr>
          <w:sz w:val="24"/>
          <w:szCs w:val="24"/>
        </w:rPr>
        <w:tab/>
      </w:r>
      <w:r w:rsidR="000A06E1">
        <w:rPr>
          <w:sz w:val="24"/>
          <w:szCs w:val="24"/>
        </w:rPr>
        <w:tab/>
        <w:t>Donation (Page) [9 May 2019]</w:t>
      </w:r>
    </w:p>
    <w:p w14:paraId="1DEC597D" w14:textId="08043EB4" w:rsidR="00131640" w:rsidRDefault="00131640" w:rsidP="00872B74">
      <w:pPr>
        <w:spacing w:after="0" w:line="240" w:lineRule="auto"/>
        <w:rPr>
          <w:sz w:val="24"/>
          <w:szCs w:val="24"/>
        </w:rPr>
      </w:pPr>
    </w:p>
    <w:p w14:paraId="25E630B2" w14:textId="42BE94E7" w:rsidR="00125E53" w:rsidRDefault="00125E53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Sibun, Doris.  </w:t>
      </w:r>
      <w:r w:rsidRPr="00125E53">
        <w:rPr>
          <w:i/>
          <w:sz w:val="24"/>
          <w:szCs w:val="24"/>
        </w:rPr>
        <w:t>Dorset brasses and the people they commemorate</w:t>
      </w:r>
      <w:r>
        <w:rPr>
          <w:sz w:val="24"/>
          <w:szCs w:val="24"/>
        </w:rPr>
        <w:t xml:space="preserve">.  (Abbey Press, Sherborne, 1974.)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[30 May 2019]</w:t>
      </w:r>
    </w:p>
    <w:p w14:paraId="56C86459" w14:textId="77777777" w:rsidR="00125E53" w:rsidRDefault="00125E53" w:rsidP="00872B74">
      <w:pPr>
        <w:spacing w:after="0" w:line="240" w:lineRule="auto"/>
        <w:rPr>
          <w:sz w:val="24"/>
          <w:szCs w:val="24"/>
        </w:rPr>
      </w:pPr>
    </w:p>
    <w:p w14:paraId="02BED271" w14:textId="262B85C7" w:rsidR="00131640" w:rsidRDefault="00131640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Sloan, Kim. </w:t>
      </w:r>
      <w:r>
        <w:rPr>
          <w:i/>
          <w:sz w:val="24"/>
          <w:szCs w:val="24"/>
        </w:rPr>
        <w:t xml:space="preserve">A new world: England’s first view of America </w:t>
      </w:r>
      <w:r>
        <w:rPr>
          <w:sz w:val="24"/>
          <w:szCs w:val="24"/>
        </w:rPr>
        <w:t>(British Museum Press, 2007)</w:t>
      </w:r>
    </w:p>
    <w:p w14:paraId="6EB7E5D4" w14:textId="427BDFF0" w:rsidR="00131640" w:rsidRDefault="00131640" w:rsidP="00B15D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Donation (Page) [29 May 2019] </w:t>
      </w:r>
    </w:p>
    <w:p w14:paraId="6AC1DAF8" w14:textId="29FA5016" w:rsidR="00175CE9" w:rsidRDefault="00175CE9" w:rsidP="00872B74">
      <w:pPr>
        <w:spacing w:after="0" w:line="240" w:lineRule="auto"/>
        <w:rPr>
          <w:sz w:val="24"/>
          <w:szCs w:val="24"/>
        </w:rPr>
      </w:pPr>
    </w:p>
    <w:p w14:paraId="02DF165E" w14:textId="13C58D63" w:rsidR="00175CE9" w:rsidRPr="00175CE9" w:rsidRDefault="00175CE9" w:rsidP="00872B74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Spectator, vols 1-8 </w:t>
      </w:r>
      <w:r>
        <w:rPr>
          <w:sz w:val="24"/>
          <w:szCs w:val="24"/>
        </w:rPr>
        <w:t>(11</w:t>
      </w:r>
      <w:r w:rsidRPr="00175C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 (J. Tonson, 1733)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009FACF4" w14:textId="77777777" w:rsidR="00355C2F" w:rsidRPr="00CA4F22" w:rsidRDefault="00355C2F" w:rsidP="00872B74">
      <w:pPr>
        <w:spacing w:after="0" w:line="240" w:lineRule="auto"/>
        <w:rPr>
          <w:sz w:val="24"/>
          <w:szCs w:val="24"/>
        </w:rPr>
      </w:pPr>
    </w:p>
    <w:p w14:paraId="0920417B" w14:textId="28444344" w:rsidR="00A83061" w:rsidRDefault="00A83061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Stace, Clive.  </w:t>
      </w:r>
      <w:r w:rsidRPr="00A83061">
        <w:rPr>
          <w:i/>
          <w:sz w:val="24"/>
          <w:szCs w:val="24"/>
        </w:rPr>
        <w:t>New flora of the British Isles</w:t>
      </w:r>
      <w:r>
        <w:rPr>
          <w:sz w:val="24"/>
          <w:szCs w:val="24"/>
        </w:rPr>
        <w:t xml:space="preserve"> (4</w:t>
      </w:r>
      <w:r w:rsidRPr="00A830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ed.)  (C &amp; M Floristics, 2019). </w:t>
      </w:r>
    </w:p>
    <w:p w14:paraId="65C81DEB" w14:textId="12911FCD" w:rsidR="00A83061" w:rsidRDefault="00A83061" w:rsidP="00A830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(Bromwich) [7 Feb 2019]</w:t>
      </w:r>
    </w:p>
    <w:p w14:paraId="0F7905A7" w14:textId="1D1A0ABB" w:rsidR="00A83061" w:rsidRDefault="00A83061" w:rsidP="00872B74">
      <w:pPr>
        <w:spacing w:after="0" w:line="240" w:lineRule="auto"/>
        <w:rPr>
          <w:sz w:val="24"/>
          <w:szCs w:val="24"/>
        </w:rPr>
      </w:pPr>
    </w:p>
    <w:p w14:paraId="0B1A586A" w14:textId="606B1D1B" w:rsidR="00190528" w:rsidRDefault="00190528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Stagg, Kathryn (et al) [Comp &amp; Eds.]  </w:t>
      </w:r>
      <w:r w:rsidRPr="00190528">
        <w:rPr>
          <w:i/>
          <w:iCs/>
          <w:sz w:val="24"/>
          <w:szCs w:val="24"/>
        </w:rPr>
        <w:t>Geological sites of the Bristol region</w:t>
      </w:r>
      <w:r>
        <w:rPr>
          <w:sz w:val="24"/>
          <w:szCs w:val="24"/>
        </w:rPr>
        <w:t>.  (Wildlife and geology of the Bristol region, 5)  (Bristol Regional Environmental Records Centre, 2018.)</w:t>
      </w:r>
    </w:p>
    <w:p w14:paraId="08594BB1" w14:textId="11975AC5" w:rsidR="00190528" w:rsidRDefault="00190528" w:rsidP="0019052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Purchase [18 July2019]</w:t>
      </w:r>
    </w:p>
    <w:p w14:paraId="7681FF58" w14:textId="77777777" w:rsidR="00190528" w:rsidRDefault="00190528" w:rsidP="00872B74">
      <w:pPr>
        <w:spacing w:after="0" w:line="240" w:lineRule="auto"/>
        <w:rPr>
          <w:sz w:val="24"/>
          <w:szCs w:val="24"/>
        </w:rPr>
      </w:pPr>
    </w:p>
    <w:p w14:paraId="3DC71DC6" w14:textId="50E43995" w:rsidR="00553B6C" w:rsidRDefault="00553B6C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Steane, John M.  </w:t>
      </w:r>
      <w:r w:rsidRPr="00553B6C">
        <w:rPr>
          <w:i/>
          <w:sz w:val="24"/>
          <w:szCs w:val="24"/>
        </w:rPr>
        <w:t>The archaeology of power: England and norther Europe AD 800-1600</w:t>
      </w:r>
      <w:r>
        <w:rPr>
          <w:sz w:val="24"/>
          <w:szCs w:val="24"/>
        </w:rPr>
        <w:t xml:space="preserve">.  (Tempus, 2001)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[30 May 2019]</w:t>
      </w:r>
    </w:p>
    <w:p w14:paraId="6B1B48BC" w14:textId="77777777" w:rsidR="00553B6C" w:rsidRDefault="00553B6C" w:rsidP="00872B74">
      <w:pPr>
        <w:spacing w:after="0" w:line="240" w:lineRule="auto"/>
        <w:rPr>
          <w:sz w:val="24"/>
          <w:szCs w:val="24"/>
        </w:rPr>
      </w:pPr>
    </w:p>
    <w:p w14:paraId="0E4E8F46" w14:textId="1AD3BF55" w:rsidR="00125E53" w:rsidRDefault="00125E53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Stephenson, Mill.  </w:t>
      </w:r>
      <w:r w:rsidRPr="00125E53">
        <w:rPr>
          <w:i/>
          <w:sz w:val="24"/>
          <w:szCs w:val="24"/>
        </w:rPr>
        <w:t>A list of monumental brasses in Surrey.</w:t>
      </w:r>
      <w:r>
        <w:rPr>
          <w:sz w:val="24"/>
          <w:szCs w:val="24"/>
        </w:rPr>
        <w:t xml:space="preserve">  (Kingsmead Reprints, 1970).</w:t>
      </w:r>
    </w:p>
    <w:p w14:paraId="485FDDB2" w14:textId="5C4FB05C" w:rsidR="00125E53" w:rsidRDefault="00125E53" w:rsidP="00125E5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[30 May 2019]</w:t>
      </w:r>
    </w:p>
    <w:p w14:paraId="4EA45C79" w14:textId="77777777" w:rsidR="00125E53" w:rsidRDefault="00125E53" w:rsidP="00872B74">
      <w:pPr>
        <w:spacing w:after="0" w:line="240" w:lineRule="auto"/>
        <w:rPr>
          <w:sz w:val="24"/>
          <w:szCs w:val="24"/>
        </w:rPr>
      </w:pPr>
    </w:p>
    <w:p w14:paraId="63C74030" w14:textId="1E937EBF" w:rsidR="0085764D" w:rsidRDefault="0085764D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Strong, Donald.  </w:t>
      </w:r>
      <w:r w:rsidRPr="002E4C99">
        <w:rPr>
          <w:i/>
          <w:iCs/>
          <w:sz w:val="24"/>
          <w:szCs w:val="24"/>
        </w:rPr>
        <w:t>The early Etruscans</w:t>
      </w:r>
      <w:r>
        <w:rPr>
          <w:sz w:val="24"/>
          <w:szCs w:val="24"/>
        </w:rPr>
        <w:t>.  (Life in Ancient Lands, series) (Evans Brothers, 1968).</w:t>
      </w:r>
    </w:p>
    <w:p w14:paraId="1B72283A" w14:textId="4B0B06FB" w:rsidR="0085764D" w:rsidRDefault="0085764D" w:rsidP="008576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[16 May 2019]</w:t>
      </w:r>
    </w:p>
    <w:p w14:paraId="1F11392E" w14:textId="77777777" w:rsidR="0085764D" w:rsidRDefault="0085764D" w:rsidP="00872B74">
      <w:pPr>
        <w:spacing w:after="0" w:line="240" w:lineRule="auto"/>
        <w:rPr>
          <w:sz w:val="24"/>
          <w:szCs w:val="24"/>
        </w:rPr>
      </w:pPr>
    </w:p>
    <w:p w14:paraId="6102BBE5" w14:textId="49C17956" w:rsidR="00C272DE" w:rsidRDefault="00C272DE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Strong, Donald &amp; Brown, David [Ed.]  </w:t>
      </w:r>
      <w:r>
        <w:rPr>
          <w:i/>
          <w:sz w:val="24"/>
          <w:szCs w:val="24"/>
        </w:rPr>
        <w:t xml:space="preserve">Roman crafts </w:t>
      </w:r>
      <w:r>
        <w:rPr>
          <w:sz w:val="24"/>
          <w:szCs w:val="24"/>
        </w:rPr>
        <w:t>(Duckworth, 1976)</w:t>
      </w:r>
    </w:p>
    <w:p w14:paraId="1E58BC33" w14:textId="7AEC1BBA" w:rsidR="00C272DE" w:rsidRDefault="00C272DE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[27Mar 2019]</w:t>
      </w:r>
    </w:p>
    <w:p w14:paraId="4EF0A196" w14:textId="0073CA71" w:rsidR="009F7A9D" w:rsidRDefault="009F7A9D" w:rsidP="00872B74">
      <w:pPr>
        <w:spacing w:after="0" w:line="240" w:lineRule="auto"/>
        <w:rPr>
          <w:sz w:val="24"/>
          <w:szCs w:val="24"/>
        </w:rPr>
      </w:pPr>
    </w:p>
    <w:p w14:paraId="752A0772" w14:textId="5629B1F6" w:rsidR="009F7A9D" w:rsidRPr="009F7A9D" w:rsidRDefault="009F7A9D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Strong, Roy. </w:t>
      </w:r>
      <w:r>
        <w:rPr>
          <w:i/>
          <w:iCs/>
          <w:sz w:val="24"/>
          <w:szCs w:val="24"/>
        </w:rPr>
        <w:t xml:space="preserve">Lost treasures of Britain </w:t>
      </w:r>
      <w:r>
        <w:rPr>
          <w:sz w:val="24"/>
          <w:szCs w:val="24"/>
        </w:rPr>
        <w:t>(Viking, 1990)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[5 Jun 2019]</w:t>
      </w:r>
    </w:p>
    <w:p w14:paraId="0415E486" w14:textId="57847BB0" w:rsidR="00C272DE" w:rsidRDefault="00C272DE" w:rsidP="00872B74">
      <w:pPr>
        <w:spacing w:after="0" w:line="240" w:lineRule="auto"/>
        <w:rPr>
          <w:sz w:val="24"/>
          <w:szCs w:val="24"/>
        </w:rPr>
      </w:pPr>
    </w:p>
    <w:p w14:paraId="58459DDA" w14:textId="6D12A45A" w:rsidR="004C6CB7" w:rsidRDefault="004C6CB7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Sutcliffe, David.  </w:t>
      </w:r>
      <w:r w:rsidRPr="002E4C99">
        <w:rPr>
          <w:i/>
          <w:iCs/>
          <w:sz w:val="24"/>
          <w:szCs w:val="24"/>
        </w:rPr>
        <w:t>Biographical sketches of Somerset folk singers: part one – Years 1903-05</w:t>
      </w:r>
      <w:r>
        <w:rPr>
          <w:sz w:val="24"/>
          <w:szCs w:val="24"/>
        </w:rPr>
        <w:t>.  (Printout from Author, Nov</w:t>
      </w:r>
      <w:r w:rsidR="0029718D">
        <w:rPr>
          <w:sz w:val="24"/>
          <w:szCs w:val="24"/>
        </w:rPr>
        <w:t>ember</w:t>
      </w:r>
      <w:r>
        <w:rPr>
          <w:sz w:val="24"/>
          <w:szCs w:val="24"/>
        </w:rPr>
        <w:t xml:space="preserve"> 2018).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(Author) [15 Aug 2019.</w:t>
      </w:r>
    </w:p>
    <w:p w14:paraId="41802585" w14:textId="77777777" w:rsidR="004C6CB7" w:rsidRDefault="004C6CB7" w:rsidP="00872B74">
      <w:pPr>
        <w:spacing w:after="0" w:line="240" w:lineRule="auto"/>
        <w:rPr>
          <w:sz w:val="24"/>
          <w:szCs w:val="24"/>
        </w:rPr>
      </w:pPr>
    </w:p>
    <w:p w14:paraId="5FC53283" w14:textId="7F37FB51" w:rsidR="0029718D" w:rsidRDefault="0029718D" w:rsidP="00297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Sutcliffe, David.  </w:t>
      </w:r>
      <w:r w:rsidRPr="002E4C99">
        <w:rPr>
          <w:i/>
          <w:iCs/>
          <w:sz w:val="24"/>
          <w:szCs w:val="24"/>
        </w:rPr>
        <w:t>Biographical sketches of Somerset folk singers: part one – Year 1906</w:t>
      </w:r>
      <w:r>
        <w:rPr>
          <w:sz w:val="24"/>
          <w:szCs w:val="24"/>
        </w:rPr>
        <w:t>.  (Printout from Author, March 2019).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(Author) [15 Aug 2019.</w:t>
      </w:r>
    </w:p>
    <w:p w14:paraId="2B2FA79A" w14:textId="77777777" w:rsidR="0029718D" w:rsidRDefault="0029718D" w:rsidP="0029718D">
      <w:pPr>
        <w:spacing w:after="0" w:line="240" w:lineRule="auto"/>
        <w:rPr>
          <w:sz w:val="24"/>
          <w:szCs w:val="24"/>
        </w:rPr>
      </w:pPr>
    </w:p>
    <w:p w14:paraId="1C5564B9" w14:textId="5D18E590" w:rsidR="0029718D" w:rsidRDefault="0029718D" w:rsidP="00297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Sutcliffe, David.  </w:t>
      </w:r>
      <w:r w:rsidRPr="002E4C99">
        <w:rPr>
          <w:i/>
          <w:iCs/>
          <w:sz w:val="24"/>
          <w:szCs w:val="24"/>
        </w:rPr>
        <w:t>Biographical sketches of Somerset folk singers: part one – Years 1907-16.</w:t>
      </w:r>
      <w:r>
        <w:rPr>
          <w:sz w:val="24"/>
          <w:szCs w:val="24"/>
        </w:rPr>
        <w:t xml:space="preserve">  (Printout from Author, July 2019).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(Author) [15 Aug 2019.</w:t>
      </w:r>
    </w:p>
    <w:p w14:paraId="1305C0FC" w14:textId="77777777" w:rsidR="0029718D" w:rsidRDefault="0029718D" w:rsidP="0029718D">
      <w:pPr>
        <w:spacing w:after="0" w:line="240" w:lineRule="auto"/>
        <w:rPr>
          <w:sz w:val="24"/>
          <w:szCs w:val="24"/>
        </w:rPr>
      </w:pPr>
    </w:p>
    <w:p w14:paraId="407B0114" w14:textId="5E6B9510" w:rsidR="00AD7F85" w:rsidRDefault="00AD7F85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Swan, Vivien G.  </w:t>
      </w:r>
      <w:r>
        <w:rPr>
          <w:i/>
          <w:sz w:val="24"/>
          <w:szCs w:val="24"/>
        </w:rPr>
        <w:t xml:space="preserve">The pottery kilns of Roman Britain </w:t>
      </w:r>
      <w:r>
        <w:rPr>
          <w:sz w:val="24"/>
          <w:szCs w:val="24"/>
        </w:rPr>
        <w:t>(H.M.S.O., 1984)</w:t>
      </w:r>
    </w:p>
    <w:p w14:paraId="38EEEAAC" w14:textId="18714C69" w:rsidR="00AD7F85" w:rsidRDefault="00AD7F85" w:rsidP="004C6C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7E9064C5" w14:textId="21B13E8D" w:rsidR="009F7A9D" w:rsidRDefault="009F7A9D" w:rsidP="00872B74">
      <w:pPr>
        <w:spacing w:after="0" w:line="240" w:lineRule="auto"/>
        <w:rPr>
          <w:sz w:val="24"/>
          <w:szCs w:val="24"/>
        </w:rPr>
      </w:pPr>
    </w:p>
    <w:p w14:paraId="27B95EE5" w14:textId="6A67F62C" w:rsidR="0029718D" w:rsidRDefault="0029718D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Taunton Conversazione [Ed.]  </w:t>
      </w:r>
      <w:r w:rsidRPr="0029718D">
        <w:rPr>
          <w:i/>
          <w:iCs/>
          <w:sz w:val="24"/>
          <w:szCs w:val="24"/>
        </w:rPr>
        <w:t>The conversazione: consisting of papers read before that Society.  Vol. 1</w:t>
      </w:r>
      <w:r>
        <w:rPr>
          <w:sz w:val="24"/>
          <w:szCs w:val="24"/>
        </w:rPr>
        <w:t>. (W. Bragg, 1834).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Donation (Bromwich) [15 Aug 2019]</w:t>
      </w:r>
    </w:p>
    <w:p w14:paraId="234952D0" w14:textId="645C1C49" w:rsidR="0029718D" w:rsidRDefault="0029718D" w:rsidP="00872B74">
      <w:pPr>
        <w:spacing w:after="0" w:line="240" w:lineRule="auto"/>
        <w:rPr>
          <w:sz w:val="24"/>
          <w:szCs w:val="24"/>
        </w:rPr>
      </w:pPr>
    </w:p>
    <w:p w14:paraId="3CB614A1" w14:textId="05DA0A8C" w:rsidR="002E4C99" w:rsidRDefault="002E4C99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Thomas, Julian.  </w:t>
      </w:r>
      <w:r w:rsidRPr="002E4C99">
        <w:rPr>
          <w:i/>
          <w:iCs/>
          <w:sz w:val="24"/>
          <w:szCs w:val="24"/>
        </w:rPr>
        <w:t>Understanding the Neolithic: a revised second edition of ‘Rethinking the Neolithic’.</w:t>
      </w:r>
      <w:r>
        <w:rPr>
          <w:sz w:val="24"/>
          <w:szCs w:val="24"/>
        </w:rPr>
        <w:t xml:space="preserve">  (Routledge, 1999).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(SWHT) [14 Nov 2019]</w:t>
      </w:r>
    </w:p>
    <w:p w14:paraId="795802EF" w14:textId="44BC9F49" w:rsidR="002E4C99" w:rsidRDefault="002E4C99" w:rsidP="00872B74">
      <w:pPr>
        <w:spacing w:after="0" w:line="240" w:lineRule="auto"/>
        <w:rPr>
          <w:sz w:val="24"/>
          <w:szCs w:val="24"/>
        </w:rPr>
      </w:pPr>
    </w:p>
    <w:p w14:paraId="13377EE7" w14:textId="269B76AC" w:rsidR="0037181A" w:rsidRDefault="0037181A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Toms, Mike.  </w:t>
      </w:r>
      <w:r w:rsidRPr="0037181A">
        <w:rPr>
          <w:i/>
          <w:iCs/>
          <w:sz w:val="24"/>
          <w:szCs w:val="24"/>
        </w:rPr>
        <w:t>Garden birds</w:t>
      </w:r>
      <w:r>
        <w:rPr>
          <w:sz w:val="24"/>
          <w:szCs w:val="24"/>
        </w:rPr>
        <w:t xml:space="preserve"> (New Naturalist Library).  (William Collins, 2019).</w:t>
      </w:r>
    </w:p>
    <w:p w14:paraId="35246E97" w14:textId="70C9892F" w:rsidR="0037181A" w:rsidRDefault="00CD114B" w:rsidP="003718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Purchase</w:t>
      </w:r>
      <w:r w:rsidR="0037181A">
        <w:rPr>
          <w:sz w:val="24"/>
          <w:szCs w:val="24"/>
        </w:rPr>
        <w:t xml:space="preserve"> [14 Nov 2019]</w:t>
      </w:r>
    </w:p>
    <w:p w14:paraId="105DA137" w14:textId="77777777" w:rsidR="0037181A" w:rsidRDefault="0037181A" w:rsidP="00872B74">
      <w:pPr>
        <w:spacing w:after="0" w:line="240" w:lineRule="auto"/>
        <w:rPr>
          <w:sz w:val="24"/>
          <w:szCs w:val="24"/>
        </w:rPr>
      </w:pPr>
    </w:p>
    <w:p w14:paraId="5B70F036" w14:textId="0309E993" w:rsidR="009F7A9D" w:rsidRDefault="009F7A9D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Trivick, Henry. </w:t>
      </w:r>
      <w:r>
        <w:rPr>
          <w:i/>
          <w:iCs/>
          <w:sz w:val="24"/>
          <w:szCs w:val="24"/>
        </w:rPr>
        <w:t xml:space="preserve">The picture book of brasses in gilt </w:t>
      </w:r>
      <w:r>
        <w:rPr>
          <w:sz w:val="24"/>
          <w:szCs w:val="24"/>
        </w:rPr>
        <w:t>(John Baker, 1971)</w:t>
      </w:r>
    </w:p>
    <w:p w14:paraId="2E525145" w14:textId="4D8D2971" w:rsidR="009F7A9D" w:rsidRPr="009F7A9D" w:rsidRDefault="009F7A9D" w:rsidP="004C6CB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[5 Jun 2019]</w:t>
      </w:r>
    </w:p>
    <w:p w14:paraId="13F8CA14" w14:textId="4AA61178" w:rsidR="00AD7F85" w:rsidRDefault="00AD7F85" w:rsidP="00872B74">
      <w:pPr>
        <w:spacing w:after="0" w:line="240" w:lineRule="auto"/>
        <w:rPr>
          <w:sz w:val="24"/>
          <w:szCs w:val="24"/>
        </w:rPr>
      </w:pPr>
    </w:p>
    <w:p w14:paraId="6E1E96A9" w14:textId="1CCE697C" w:rsidR="00213BDC" w:rsidRDefault="00213BDC" w:rsidP="00213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Vaughan, William.  </w:t>
      </w:r>
      <w:r w:rsidRPr="00402AC2">
        <w:rPr>
          <w:i/>
          <w:sz w:val="24"/>
          <w:szCs w:val="24"/>
        </w:rPr>
        <w:t>An accurate mapp of ye mannor of Castle Cary.</w:t>
      </w:r>
      <w:r>
        <w:rPr>
          <w:sz w:val="24"/>
          <w:szCs w:val="24"/>
        </w:rPr>
        <w:t xml:space="preserve">  (Cockhill Press, 2017).</w:t>
      </w:r>
    </w:p>
    <w:p w14:paraId="2686B25B" w14:textId="7EFBD6BC" w:rsidR="00213BDC" w:rsidRDefault="00213BDC" w:rsidP="00213BD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(Author) [9 May 2019]</w:t>
      </w:r>
    </w:p>
    <w:p w14:paraId="18750256" w14:textId="77777777" w:rsidR="00213BDC" w:rsidRDefault="00213BDC" w:rsidP="00213BDC">
      <w:pPr>
        <w:spacing w:after="0" w:line="240" w:lineRule="auto"/>
        <w:rPr>
          <w:sz w:val="24"/>
          <w:szCs w:val="24"/>
        </w:rPr>
      </w:pPr>
    </w:p>
    <w:p w14:paraId="076695E9" w14:textId="3A924DE1" w:rsidR="005036B7" w:rsidRDefault="005036B7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Wacher, John.  </w:t>
      </w:r>
      <w:r w:rsidRPr="005036B7">
        <w:rPr>
          <w:i/>
          <w:sz w:val="24"/>
          <w:szCs w:val="24"/>
        </w:rPr>
        <w:t>Roman Britain</w:t>
      </w:r>
      <w:r>
        <w:rPr>
          <w:sz w:val="24"/>
          <w:szCs w:val="24"/>
        </w:rPr>
        <w:t>.  (Sutton Publishing, 1978).</w:t>
      </w:r>
      <w:r>
        <w:rPr>
          <w:sz w:val="24"/>
          <w:szCs w:val="24"/>
        </w:rPr>
        <w:tab/>
        <w:t xml:space="preserve">    Donation (Page) [21 Mar 2019</w:t>
      </w:r>
      <w:r w:rsidR="007E2DAA">
        <w:rPr>
          <w:sz w:val="24"/>
          <w:szCs w:val="24"/>
        </w:rPr>
        <w:t>]</w:t>
      </w:r>
    </w:p>
    <w:p w14:paraId="19C28FFA" w14:textId="581A1820" w:rsidR="007E2DAA" w:rsidRDefault="007E2DAA" w:rsidP="00872B74">
      <w:pPr>
        <w:spacing w:after="0" w:line="240" w:lineRule="auto"/>
        <w:rPr>
          <w:sz w:val="24"/>
          <w:szCs w:val="24"/>
        </w:rPr>
      </w:pPr>
    </w:p>
    <w:p w14:paraId="7C1C6734" w14:textId="0153ACCD" w:rsidR="007E2DAA" w:rsidRDefault="007E2DAA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Warne, Arthur, </w:t>
      </w:r>
      <w:r>
        <w:rPr>
          <w:i/>
          <w:iCs/>
          <w:sz w:val="24"/>
          <w:szCs w:val="24"/>
        </w:rPr>
        <w:t xml:space="preserve">Church and society in eighteenth-century Devon </w:t>
      </w:r>
      <w:r>
        <w:rPr>
          <w:sz w:val="24"/>
          <w:szCs w:val="24"/>
        </w:rPr>
        <w:t>(David &amp; Charles, 1969)</w:t>
      </w:r>
    </w:p>
    <w:p w14:paraId="0218E029" w14:textId="06D813CB" w:rsidR="007E2DAA" w:rsidRPr="007E2DAA" w:rsidRDefault="007E2DAA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(Polak) [21 Aug 2019]</w:t>
      </w:r>
    </w:p>
    <w:p w14:paraId="40DCD6C6" w14:textId="77777777" w:rsidR="005036B7" w:rsidRDefault="005036B7" w:rsidP="00872B74">
      <w:pPr>
        <w:spacing w:after="0" w:line="240" w:lineRule="auto"/>
        <w:rPr>
          <w:sz w:val="24"/>
          <w:szCs w:val="24"/>
        </w:rPr>
      </w:pPr>
    </w:p>
    <w:p w14:paraId="334B573C" w14:textId="59CB751F" w:rsidR="00872B74" w:rsidRDefault="00872B74" w:rsidP="00872B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Webb, Adrian J.  </w:t>
      </w:r>
      <w:r w:rsidRPr="00872B74">
        <w:rPr>
          <w:i/>
          <w:sz w:val="24"/>
          <w:szCs w:val="24"/>
        </w:rPr>
        <w:t>Handlist of Somerset probate inventories and administrators’ accounts, 1482-1924</w:t>
      </w:r>
      <w:r>
        <w:rPr>
          <w:sz w:val="24"/>
          <w:szCs w:val="24"/>
        </w:rPr>
        <w:t xml:space="preserve">.  (Somerset Record Society, vol. 98), (Somerset Record Society, 2019). </w:t>
      </w:r>
    </w:p>
    <w:p w14:paraId="6C5E5EA1" w14:textId="77777777" w:rsidR="00872B74" w:rsidRDefault="00872B74" w:rsidP="00872B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(Publisher) [31 Jan 2019]</w:t>
      </w:r>
    </w:p>
    <w:p w14:paraId="248435F4" w14:textId="5071C56C" w:rsidR="005D703E" w:rsidRDefault="005D703E" w:rsidP="005D703E">
      <w:pPr>
        <w:spacing w:after="0" w:line="240" w:lineRule="auto"/>
        <w:rPr>
          <w:sz w:val="24"/>
          <w:szCs w:val="24"/>
        </w:rPr>
      </w:pPr>
    </w:p>
    <w:p w14:paraId="37AFB101" w14:textId="686740E2" w:rsidR="00554AD8" w:rsidRDefault="00554AD8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Webb, Adrian (et al).  </w:t>
      </w:r>
      <w:r w:rsidRPr="00554AD8">
        <w:rPr>
          <w:i/>
          <w:sz w:val="24"/>
          <w:szCs w:val="24"/>
        </w:rPr>
        <w:t>Doris Hatt – revolutionary artist</w:t>
      </w:r>
      <w:r>
        <w:rPr>
          <w:sz w:val="24"/>
          <w:szCs w:val="24"/>
        </w:rPr>
        <w:t>.  (South West Heritage Trust, 2019).</w:t>
      </w:r>
    </w:p>
    <w:p w14:paraId="56CC1F55" w14:textId="37A2794D" w:rsidR="00554AD8" w:rsidRDefault="00554AD8" w:rsidP="00554A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(Goodman) [16 May 2019]</w:t>
      </w:r>
    </w:p>
    <w:p w14:paraId="632DCA77" w14:textId="77777777" w:rsidR="00554AD8" w:rsidRDefault="00554AD8" w:rsidP="005D703E">
      <w:pPr>
        <w:spacing w:after="0" w:line="240" w:lineRule="auto"/>
        <w:rPr>
          <w:sz w:val="24"/>
          <w:szCs w:val="24"/>
        </w:rPr>
      </w:pPr>
    </w:p>
    <w:p w14:paraId="7D8F168B" w14:textId="7A654DFD" w:rsidR="005D703E" w:rsidRDefault="005D703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Webb, Adrian J. &amp; Butcher, Andrew F. [Eds] </w:t>
      </w:r>
      <w:r w:rsidRPr="00F90EFC">
        <w:rPr>
          <w:i/>
          <w:sz w:val="24"/>
          <w:szCs w:val="24"/>
        </w:rPr>
        <w:t>Writing the history of Somerset – family, community and religion.  Essays in honour of Robert Dunning</w:t>
      </w:r>
      <w:r>
        <w:rPr>
          <w:sz w:val="24"/>
          <w:szCs w:val="24"/>
        </w:rPr>
        <w:t>.</w:t>
      </w:r>
      <w:r w:rsidR="00E26BCA">
        <w:rPr>
          <w:sz w:val="24"/>
          <w:szCs w:val="24"/>
        </w:rPr>
        <w:t xml:space="preserve">  (Halsgrove, 2018).</w:t>
      </w:r>
    </w:p>
    <w:p w14:paraId="22281198" w14:textId="3D97A483" w:rsidR="005D703E" w:rsidRDefault="005D703E" w:rsidP="00040A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(Publisher) [3 Jan 2019]</w:t>
      </w:r>
    </w:p>
    <w:p w14:paraId="50F26048" w14:textId="641ED539" w:rsidR="005D703E" w:rsidRDefault="005D703E" w:rsidP="005D703E">
      <w:pPr>
        <w:spacing w:after="0" w:line="240" w:lineRule="auto"/>
        <w:rPr>
          <w:sz w:val="24"/>
          <w:szCs w:val="24"/>
        </w:rPr>
      </w:pPr>
    </w:p>
    <w:p w14:paraId="0DE6E086" w14:textId="1C964E30" w:rsidR="00D80562" w:rsidRDefault="00D80562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Whimster, Rowan [Ed.]  </w:t>
      </w:r>
      <w:r w:rsidRPr="00D80562">
        <w:rPr>
          <w:i/>
          <w:iCs/>
          <w:sz w:val="24"/>
          <w:szCs w:val="24"/>
        </w:rPr>
        <w:t xml:space="preserve">The new antiquarians: 50 years of archaeological innovation in Wessex.  </w:t>
      </w:r>
      <w:r>
        <w:rPr>
          <w:sz w:val="24"/>
          <w:szCs w:val="24"/>
        </w:rPr>
        <w:t>(CBA Research Report, 166)  (Council for British Archaeology, 2011).</w:t>
      </w:r>
    </w:p>
    <w:p w14:paraId="4D425729" w14:textId="199D3AB7" w:rsidR="00D80562" w:rsidRDefault="00D80562" w:rsidP="00D8056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(Shukman) [4 July 2019]</w:t>
      </w:r>
    </w:p>
    <w:p w14:paraId="5256EC6F" w14:textId="5CE98EFC" w:rsidR="00D80562" w:rsidRDefault="00D80562" w:rsidP="005D703E">
      <w:pPr>
        <w:spacing w:after="0" w:line="240" w:lineRule="auto"/>
        <w:rPr>
          <w:sz w:val="24"/>
          <w:szCs w:val="24"/>
        </w:rPr>
      </w:pPr>
    </w:p>
    <w:p w14:paraId="41C6F8A7" w14:textId="77777777" w:rsidR="00E03DD0" w:rsidRDefault="000926DE" w:rsidP="00092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White, D. A. [et al]</w:t>
      </w:r>
      <w:r w:rsidRPr="00353D3B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The Bronze Age cremation cemeteries at Simons Ground, Dorset.</w:t>
      </w:r>
      <w:r>
        <w:rPr>
          <w:sz w:val="24"/>
          <w:szCs w:val="24"/>
        </w:rPr>
        <w:t xml:space="preserve">  (Dorset Natural History and Archaeological Society, monograph series, </w:t>
      </w:r>
      <w:r w:rsidR="00E03DD0">
        <w:rPr>
          <w:sz w:val="24"/>
          <w:szCs w:val="24"/>
        </w:rPr>
        <w:t>3</w:t>
      </w:r>
      <w:r>
        <w:rPr>
          <w:sz w:val="24"/>
          <w:szCs w:val="24"/>
        </w:rPr>
        <w:t>, 19</w:t>
      </w:r>
      <w:r w:rsidR="00E03DD0">
        <w:rPr>
          <w:sz w:val="24"/>
          <w:szCs w:val="24"/>
        </w:rPr>
        <w:t>82</w:t>
      </w:r>
      <w:r>
        <w:rPr>
          <w:sz w:val="24"/>
          <w:szCs w:val="24"/>
        </w:rPr>
        <w:t>).</w:t>
      </w:r>
    </w:p>
    <w:p w14:paraId="532B6CD3" w14:textId="4C8FC009" w:rsidR="000926DE" w:rsidRDefault="000926DE" w:rsidP="00E03D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(Pentney) [11 July 2019]</w:t>
      </w:r>
    </w:p>
    <w:p w14:paraId="071F3470" w14:textId="77777777" w:rsidR="000926DE" w:rsidRDefault="000926DE" w:rsidP="005D703E">
      <w:pPr>
        <w:spacing w:after="0" w:line="240" w:lineRule="auto"/>
        <w:rPr>
          <w:sz w:val="24"/>
          <w:szCs w:val="24"/>
        </w:rPr>
      </w:pPr>
    </w:p>
    <w:p w14:paraId="0944A260" w14:textId="4671F96A" w:rsidR="003E57FA" w:rsidRDefault="003E57FA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Wilkinson, Philip.  </w:t>
      </w:r>
      <w:r>
        <w:rPr>
          <w:i/>
          <w:sz w:val="24"/>
          <w:szCs w:val="24"/>
        </w:rPr>
        <w:t>What the Romans did for us</w:t>
      </w:r>
      <w:r w:rsidR="00FB45A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(Boxtree, 2000)</w:t>
      </w:r>
    </w:p>
    <w:p w14:paraId="0BBE99C4" w14:textId="560C3A2E" w:rsidR="003E57FA" w:rsidRDefault="003E57FA" w:rsidP="003E57FA">
      <w:pPr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1FFB9DA0" w14:textId="12DAD1E1" w:rsidR="00436C3B" w:rsidRDefault="00436C3B" w:rsidP="00436C3B">
      <w:pPr>
        <w:spacing w:after="0" w:line="240" w:lineRule="auto"/>
        <w:rPr>
          <w:sz w:val="24"/>
          <w:szCs w:val="24"/>
        </w:rPr>
      </w:pPr>
    </w:p>
    <w:p w14:paraId="6FB2548A" w14:textId="5E81F9AB" w:rsidR="00436C3B" w:rsidRDefault="00436C3B" w:rsidP="00436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Wilson, Eva. </w:t>
      </w:r>
      <w:r>
        <w:rPr>
          <w:i/>
          <w:sz w:val="24"/>
          <w:szCs w:val="24"/>
        </w:rPr>
        <w:t xml:space="preserve">Roman designs </w:t>
      </w:r>
      <w:r>
        <w:rPr>
          <w:sz w:val="24"/>
          <w:szCs w:val="24"/>
        </w:rPr>
        <w:t>(British Museum Press, 1999)   Donation (Page) [29 May 2019]</w:t>
      </w:r>
    </w:p>
    <w:p w14:paraId="3B540E95" w14:textId="22C02E77" w:rsidR="00553B6C" w:rsidRDefault="00553B6C" w:rsidP="00436C3B">
      <w:pPr>
        <w:spacing w:after="0" w:line="240" w:lineRule="auto"/>
        <w:rPr>
          <w:sz w:val="24"/>
          <w:szCs w:val="24"/>
        </w:rPr>
      </w:pPr>
    </w:p>
    <w:p w14:paraId="41C357E2" w14:textId="3E91D160" w:rsidR="00553B6C" w:rsidRPr="00436C3B" w:rsidRDefault="00553B6C" w:rsidP="00436C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Winnington-Ingram, A.J.  Monumental brasses in Hereford Cathedral.  (Hereford Cathedral, 1972).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 (Page) [30 May 2019]</w:t>
      </w:r>
    </w:p>
    <w:p w14:paraId="53A7B55A" w14:textId="77777777" w:rsidR="00805F01" w:rsidRDefault="00805F01" w:rsidP="005D703E">
      <w:pPr>
        <w:spacing w:after="0" w:line="240" w:lineRule="auto"/>
        <w:rPr>
          <w:sz w:val="24"/>
          <w:szCs w:val="24"/>
        </w:rPr>
      </w:pPr>
    </w:p>
    <w:p w14:paraId="16B86FDA" w14:textId="6E51D00F" w:rsidR="00C272DE" w:rsidRDefault="00C272DE" w:rsidP="005D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Woodman, Marian.  </w:t>
      </w:r>
      <w:r>
        <w:rPr>
          <w:i/>
          <w:sz w:val="24"/>
          <w:szCs w:val="24"/>
        </w:rPr>
        <w:t>Roman gardens</w:t>
      </w:r>
      <w:r w:rsidR="00FB45A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(Corinium Museum, 1987)</w:t>
      </w:r>
    </w:p>
    <w:p w14:paraId="119F2E51" w14:textId="6C2D8A60" w:rsidR="00C272DE" w:rsidRPr="00C272DE" w:rsidRDefault="00C272DE" w:rsidP="009510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(Page) [27 Mar 2019]</w:t>
      </w:r>
    </w:p>
    <w:p w14:paraId="7ABE5D71" w14:textId="77777777" w:rsidR="003C0F59" w:rsidRDefault="003C0F59" w:rsidP="005D703E">
      <w:pPr>
        <w:spacing w:after="0" w:line="240" w:lineRule="auto"/>
        <w:rPr>
          <w:sz w:val="24"/>
          <w:szCs w:val="24"/>
        </w:rPr>
      </w:pPr>
    </w:p>
    <w:p w14:paraId="3B68B2BB" w14:textId="77777777" w:rsidR="00E03DD0" w:rsidRDefault="00E03DD0" w:rsidP="00E03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Woodward, Peter J. [et al]</w:t>
      </w:r>
      <w:r w:rsidRPr="00353D3B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The South Dorset Ridgeway survey and excavations 1977-84.</w:t>
      </w:r>
      <w:r>
        <w:rPr>
          <w:sz w:val="24"/>
          <w:szCs w:val="24"/>
        </w:rPr>
        <w:t xml:space="preserve">  (Dorset Natural History and Archaeological Society, monograph series, 8, 1991).</w:t>
      </w:r>
    </w:p>
    <w:p w14:paraId="093E0147" w14:textId="46C692BC" w:rsidR="00E03DD0" w:rsidRDefault="00E03DD0" w:rsidP="00E03D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Donation (Pentney) [11 July 2019]</w:t>
      </w:r>
    </w:p>
    <w:p w14:paraId="2AC3B5C5" w14:textId="77777777" w:rsidR="00E03DD0" w:rsidRDefault="00E03DD0" w:rsidP="00E03DD0">
      <w:pPr>
        <w:spacing w:after="0" w:line="240" w:lineRule="auto"/>
        <w:rPr>
          <w:sz w:val="24"/>
          <w:szCs w:val="24"/>
        </w:rPr>
      </w:pPr>
    </w:p>
    <w:p w14:paraId="68A3FBD7" w14:textId="37230A47" w:rsidR="00ED0576" w:rsidRDefault="00ED0576" w:rsidP="00E03DD0">
      <w:pPr>
        <w:spacing w:after="0" w:line="240" w:lineRule="auto"/>
        <w:rPr>
          <w:sz w:val="24"/>
          <w:szCs w:val="24"/>
        </w:rPr>
      </w:pPr>
    </w:p>
    <w:sectPr w:rsidR="00ED057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ADC4" w14:textId="77777777" w:rsidR="003C2CAC" w:rsidRDefault="003C2CAC" w:rsidP="003F2D99">
      <w:pPr>
        <w:spacing w:after="0" w:line="240" w:lineRule="auto"/>
      </w:pPr>
      <w:r>
        <w:separator/>
      </w:r>
    </w:p>
  </w:endnote>
  <w:endnote w:type="continuationSeparator" w:id="0">
    <w:p w14:paraId="64DC59C7" w14:textId="77777777" w:rsidR="003C2CAC" w:rsidRDefault="003C2CAC" w:rsidP="003F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63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99018" w14:textId="10B14FED" w:rsidR="003F2D99" w:rsidRDefault="003F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C90B9" w14:textId="77777777" w:rsidR="003F2D99" w:rsidRDefault="003F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F338" w14:textId="77777777" w:rsidR="003C2CAC" w:rsidRDefault="003C2CAC" w:rsidP="003F2D99">
      <w:pPr>
        <w:spacing w:after="0" w:line="240" w:lineRule="auto"/>
      </w:pPr>
      <w:r>
        <w:separator/>
      </w:r>
    </w:p>
  </w:footnote>
  <w:footnote w:type="continuationSeparator" w:id="0">
    <w:p w14:paraId="1AFF12AF" w14:textId="77777777" w:rsidR="003C2CAC" w:rsidRDefault="003C2CAC" w:rsidP="003F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5"/>
    <w:rsid w:val="00004D4E"/>
    <w:rsid w:val="000144B0"/>
    <w:rsid w:val="000214FD"/>
    <w:rsid w:val="00022A36"/>
    <w:rsid w:val="00031123"/>
    <w:rsid w:val="00040A0E"/>
    <w:rsid w:val="00051025"/>
    <w:rsid w:val="00053F6B"/>
    <w:rsid w:val="0007240D"/>
    <w:rsid w:val="000738BA"/>
    <w:rsid w:val="000926DE"/>
    <w:rsid w:val="000A06E1"/>
    <w:rsid w:val="000B57F4"/>
    <w:rsid w:val="000D22E9"/>
    <w:rsid w:val="000D4A22"/>
    <w:rsid w:val="000E52B0"/>
    <w:rsid w:val="000F308E"/>
    <w:rsid w:val="00122ED7"/>
    <w:rsid w:val="00123701"/>
    <w:rsid w:val="00125E53"/>
    <w:rsid w:val="001302A0"/>
    <w:rsid w:val="00131640"/>
    <w:rsid w:val="00133A30"/>
    <w:rsid w:val="00142E3C"/>
    <w:rsid w:val="00175CE9"/>
    <w:rsid w:val="00190528"/>
    <w:rsid w:val="00193FEC"/>
    <w:rsid w:val="00203592"/>
    <w:rsid w:val="00213BDC"/>
    <w:rsid w:val="00252A7E"/>
    <w:rsid w:val="002602EF"/>
    <w:rsid w:val="0027051E"/>
    <w:rsid w:val="0029306A"/>
    <w:rsid w:val="00296897"/>
    <w:rsid w:val="0029718D"/>
    <w:rsid w:val="002B2F59"/>
    <w:rsid w:val="002C3FB2"/>
    <w:rsid w:val="002C68C4"/>
    <w:rsid w:val="002E4C99"/>
    <w:rsid w:val="002F535C"/>
    <w:rsid w:val="0030168A"/>
    <w:rsid w:val="003352F6"/>
    <w:rsid w:val="00344A16"/>
    <w:rsid w:val="00353D3B"/>
    <w:rsid w:val="00354898"/>
    <w:rsid w:val="00355C2F"/>
    <w:rsid w:val="00371284"/>
    <w:rsid w:val="0037181A"/>
    <w:rsid w:val="00372615"/>
    <w:rsid w:val="00376A95"/>
    <w:rsid w:val="0038509C"/>
    <w:rsid w:val="00394814"/>
    <w:rsid w:val="003A217A"/>
    <w:rsid w:val="003C0F59"/>
    <w:rsid w:val="003C2CAC"/>
    <w:rsid w:val="003D2DA3"/>
    <w:rsid w:val="003E29C3"/>
    <w:rsid w:val="003E57FA"/>
    <w:rsid w:val="003F13A1"/>
    <w:rsid w:val="003F2D99"/>
    <w:rsid w:val="00402AC2"/>
    <w:rsid w:val="00411EA0"/>
    <w:rsid w:val="004132E4"/>
    <w:rsid w:val="00436C3B"/>
    <w:rsid w:val="00455ABF"/>
    <w:rsid w:val="004C6CB7"/>
    <w:rsid w:val="004E745A"/>
    <w:rsid w:val="005036B7"/>
    <w:rsid w:val="00506FC3"/>
    <w:rsid w:val="00521994"/>
    <w:rsid w:val="00553B6C"/>
    <w:rsid w:val="00554AD8"/>
    <w:rsid w:val="00591432"/>
    <w:rsid w:val="00595861"/>
    <w:rsid w:val="005B1CCC"/>
    <w:rsid w:val="005B42DA"/>
    <w:rsid w:val="005B688A"/>
    <w:rsid w:val="005C3732"/>
    <w:rsid w:val="005D1195"/>
    <w:rsid w:val="005D5B8D"/>
    <w:rsid w:val="005D6D55"/>
    <w:rsid w:val="005D703E"/>
    <w:rsid w:val="006033AB"/>
    <w:rsid w:val="006110FD"/>
    <w:rsid w:val="0061414E"/>
    <w:rsid w:val="006233F6"/>
    <w:rsid w:val="00631B93"/>
    <w:rsid w:val="006574DC"/>
    <w:rsid w:val="00657527"/>
    <w:rsid w:val="0067791D"/>
    <w:rsid w:val="006C33C8"/>
    <w:rsid w:val="006C788B"/>
    <w:rsid w:val="006E1AB0"/>
    <w:rsid w:val="006F7963"/>
    <w:rsid w:val="007009C8"/>
    <w:rsid w:val="00701F57"/>
    <w:rsid w:val="00711A20"/>
    <w:rsid w:val="00714F49"/>
    <w:rsid w:val="00715098"/>
    <w:rsid w:val="00736F81"/>
    <w:rsid w:val="00753862"/>
    <w:rsid w:val="00756BB3"/>
    <w:rsid w:val="00763CEB"/>
    <w:rsid w:val="007649A7"/>
    <w:rsid w:val="007675FE"/>
    <w:rsid w:val="007909FA"/>
    <w:rsid w:val="007A6393"/>
    <w:rsid w:val="007B15EC"/>
    <w:rsid w:val="007C6E37"/>
    <w:rsid w:val="007E2DAA"/>
    <w:rsid w:val="007F2565"/>
    <w:rsid w:val="007F39C7"/>
    <w:rsid w:val="007F58FD"/>
    <w:rsid w:val="00805F01"/>
    <w:rsid w:val="00816326"/>
    <w:rsid w:val="0081643C"/>
    <w:rsid w:val="008172F0"/>
    <w:rsid w:val="008267A3"/>
    <w:rsid w:val="00826AA5"/>
    <w:rsid w:val="00831AEB"/>
    <w:rsid w:val="00831F08"/>
    <w:rsid w:val="00852A7A"/>
    <w:rsid w:val="00857644"/>
    <w:rsid w:val="0085764D"/>
    <w:rsid w:val="008701D7"/>
    <w:rsid w:val="00872B74"/>
    <w:rsid w:val="008939B2"/>
    <w:rsid w:val="008A78C6"/>
    <w:rsid w:val="008B0317"/>
    <w:rsid w:val="008B68CD"/>
    <w:rsid w:val="008E1068"/>
    <w:rsid w:val="008E6232"/>
    <w:rsid w:val="008F498D"/>
    <w:rsid w:val="008F600E"/>
    <w:rsid w:val="00907316"/>
    <w:rsid w:val="0093060B"/>
    <w:rsid w:val="009320A9"/>
    <w:rsid w:val="009438CF"/>
    <w:rsid w:val="009510B5"/>
    <w:rsid w:val="00953622"/>
    <w:rsid w:val="00962EF9"/>
    <w:rsid w:val="00971958"/>
    <w:rsid w:val="00985FC7"/>
    <w:rsid w:val="00986C01"/>
    <w:rsid w:val="009A110B"/>
    <w:rsid w:val="009B5408"/>
    <w:rsid w:val="009E6EC4"/>
    <w:rsid w:val="009E70DF"/>
    <w:rsid w:val="009F7A9D"/>
    <w:rsid w:val="00A03A33"/>
    <w:rsid w:val="00A07538"/>
    <w:rsid w:val="00A22861"/>
    <w:rsid w:val="00A24F31"/>
    <w:rsid w:val="00A46EE2"/>
    <w:rsid w:val="00A51FB5"/>
    <w:rsid w:val="00A72AA2"/>
    <w:rsid w:val="00A83061"/>
    <w:rsid w:val="00A83E13"/>
    <w:rsid w:val="00A92DEE"/>
    <w:rsid w:val="00A9403D"/>
    <w:rsid w:val="00AA322E"/>
    <w:rsid w:val="00AA6B90"/>
    <w:rsid w:val="00AA73EC"/>
    <w:rsid w:val="00AB4260"/>
    <w:rsid w:val="00AB64CF"/>
    <w:rsid w:val="00AD7F85"/>
    <w:rsid w:val="00AE7016"/>
    <w:rsid w:val="00AF7506"/>
    <w:rsid w:val="00AF76C3"/>
    <w:rsid w:val="00B003A1"/>
    <w:rsid w:val="00B02184"/>
    <w:rsid w:val="00B15DF0"/>
    <w:rsid w:val="00B1798F"/>
    <w:rsid w:val="00B2448A"/>
    <w:rsid w:val="00B24CBE"/>
    <w:rsid w:val="00B26300"/>
    <w:rsid w:val="00B865D1"/>
    <w:rsid w:val="00BB4017"/>
    <w:rsid w:val="00BB4662"/>
    <w:rsid w:val="00BC135C"/>
    <w:rsid w:val="00BC1B32"/>
    <w:rsid w:val="00BD546C"/>
    <w:rsid w:val="00BE2AC8"/>
    <w:rsid w:val="00BE710F"/>
    <w:rsid w:val="00BF53C4"/>
    <w:rsid w:val="00BF6DFC"/>
    <w:rsid w:val="00C07CA2"/>
    <w:rsid w:val="00C128FE"/>
    <w:rsid w:val="00C13A7F"/>
    <w:rsid w:val="00C159B1"/>
    <w:rsid w:val="00C272DE"/>
    <w:rsid w:val="00C4564B"/>
    <w:rsid w:val="00C51F8E"/>
    <w:rsid w:val="00C56670"/>
    <w:rsid w:val="00C60ACA"/>
    <w:rsid w:val="00C67D07"/>
    <w:rsid w:val="00C84066"/>
    <w:rsid w:val="00C93B9D"/>
    <w:rsid w:val="00CA11B0"/>
    <w:rsid w:val="00CA3321"/>
    <w:rsid w:val="00CA4F22"/>
    <w:rsid w:val="00CB3874"/>
    <w:rsid w:val="00CB619A"/>
    <w:rsid w:val="00CC0E5B"/>
    <w:rsid w:val="00CC7488"/>
    <w:rsid w:val="00CD114B"/>
    <w:rsid w:val="00CF29CC"/>
    <w:rsid w:val="00D1266E"/>
    <w:rsid w:val="00D25BE5"/>
    <w:rsid w:val="00D442D0"/>
    <w:rsid w:val="00D46A34"/>
    <w:rsid w:val="00D74005"/>
    <w:rsid w:val="00D80375"/>
    <w:rsid w:val="00D80562"/>
    <w:rsid w:val="00D8074E"/>
    <w:rsid w:val="00D82320"/>
    <w:rsid w:val="00D83711"/>
    <w:rsid w:val="00DA35A4"/>
    <w:rsid w:val="00DA3C47"/>
    <w:rsid w:val="00DC0451"/>
    <w:rsid w:val="00DD0B48"/>
    <w:rsid w:val="00DD267D"/>
    <w:rsid w:val="00DD730B"/>
    <w:rsid w:val="00E03DD0"/>
    <w:rsid w:val="00E234AE"/>
    <w:rsid w:val="00E258B3"/>
    <w:rsid w:val="00E26BCA"/>
    <w:rsid w:val="00E32837"/>
    <w:rsid w:val="00E44615"/>
    <w:rsid w:val="00E50579"/>
    <w:rsid w:val="00E81C94"/>
    <w:rsid w:val="00E87CDD"/>
    <w:rsid w:val="00EB3AF8"/>
    <w:rsid w:val="00ED0576"/>
    <w:rsid w:val="00EE64B6"/>
    <w:rsid w:val="00EF019C"/>
    <w:rsid w:val="00EF2635"/>
    <w:rsid w:val="00F1007B"/>
    <w:rsid w:val="00F122A6"/>
    <w:rsid w:val="00F124C2"/>
    <w:rsid w:val="00F1310E"/>
    <w:rsid w:val="00F15AE3"/>
    <w:rsid w:val="00F16996"/>
    <w:rsid w:val="00F265F7"/>
    <w:rsid w:val="00F411AE"/>
    <w:rsid w:val="00F51BE0"/>
    <w:rsid w:val="00F53573"/>
    <w:rsid w:val="00F54CF9"/>
    <w:rsid w:val="00F60035"/>
    <w:rsid w:val="00F631FB"/>
    <w:rsid w:val="00F77083"/>
    <w:rsid w:val="00F83953"/>
    <w:rsid w:val="00F90EFC"/>
    <w:rsid w:val="00F956C5"/>
    <w:rsid w:val="00FB0AC9"/>
    <w:rsid w:val="00FB45A1"/>
    <w:rsid w:val="00FD4E5C"/>
    <w:rsid w:val="00FD674F"/>
    <w:rsid w:val="00FE4BF5"/>
    <w:rsid w:val="00FE6DDB"/>
    <w:rsid w:val="00FF51A5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1869"/>
  <w15:docId w15:val="{CD0253AA-6979-4BBB-9939-E7531CD9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99"/>
  </w:style>
  <w:style w:type="paragraph" w:styleId="Footer">
    <w:name w:val="footer"/>
    <w:basedOn w:val="Normal"/>
    <w:link w:val="FooterChar"/>
    <w:uiPriority w:val="99"/>
    <w:unhideWhenUsed/>
    <w:rsid w:val="003F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Sue Goodman</cp:lastModifiedBy>
  <cp:revision>4</cp:revision>
  <dcterms:created xsi:type="dcterms:W3CDTF">2019-11-15T13:18:00Z</dcterms:created>
  <dcterms:modified xsi:type="dcterms:W3CDTF">2019-11-19T08:59:00Z</dcterms:modified>
</cp:coreProperties>
</file>